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09E6" w14:textId="1280B952" w:rsidR="00C0552D" w:rsidRPr="00BA4D59" w:rsidRDefault="00BA4D59" w:rsidP="00BA4D59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7158B325" wp14:editId="11379CE8">
            <wp:simplePos x="2009775" y="457200"/>
            <wp:positionH relativeFrom="margin">
              <wp:align>left</wp:align>
            </wp:positionH>
            <wp:positionV relativeFrom="margin">
              <wp:align>top</wp:align>
            </wp:positionV>
            <wp:extent cx="915432" cy="900000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4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40D">
        <w:rPr>
          <w:sz w:val="32"/>
          <w:szCs w:val="32"/>
        </w:rPr>
        <w:t>Projet de Performance Fédéral</w:t>
      </w:r>
      <w:r w:rsidR="00F51CF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522EBE" wp14:editId="39630C4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54905" cy="900000"/>
            <wp:effectExtent l="0" t="0" r="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LE ESPOIRS boulour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F6BEA" w14:textId="0AD2DB4B" w:rsidR="00F51CF5" w:rsidRPr="00BA4D59" w:rsidRDefault="00C0552D" w:rsidP="00F51CF5">
      <w:pPr>
        <w:spacing w:after="0"/>
        <w:jc w:val="center"/>
        <w:rPr>
          <w:sz w:val="32"/>
          <w:szCs w:val="32"/>
        </w:rPr>
      </w:pPr>
      <w:r w:rsidRPr="00BA4D59">
        <w:rPr>
          <w:sz w:val="32"/>
          <w:szCs w:val="32"/>
        </w:rPr>
        <w:t>Dossier de Candidature</w:t>
      </w:r>
      <w:r w:rsidR="00F51CF5">
        <w:rPr>
          <w:sz w:val="32"/>
          <w:szCs w:val="32"/>
        </w:rPr>
        <w:t xml:space="preserve"> - Pôle Espoirs de Boulouris</w:t>
      </w:r>
    </w:p>
    <w:p w14:paraId="360C5863" w14:textId="77777777" w:rsidR="00C0552D" w:rsidRPr="0033177C" w:rsidRDefault="00C0552D" w:rsidP="00BA4D59">
      <w:pPr>
        <w:spacing w:after="0"/>
        <w:jc w:val="center"/>
        <w:rPr>
          <w:sz w:val="16"/>
          <w:szCs w:val="16"/>
        </w:rPr>
      </w:pPr>
    </w:p>
    <w:p w14:paraId="12A79753" w14:textId="50830682" w:rsidR="00F1129D" w:rsidRPr="00462E0E" w:rsidRDefault="00462E0E" w:rsidP="00F1129D">
      <w:pPr>
        <w:spacing w:after="0"/>
        <w:jc w:val="center"/>
      </w:pPr>
      <w:r w:rsidRPr="00462E0E">
        <w:t>A renvoyer au</w:t>
      </w:r>
      <w:r w:rsidR="004B72D8">
        <w:t xml:space="preserve"> responsable du Pôle</w:t>
      </w:r>
      <w:r w:rsidRPr="00462E0E">
        <w:t> :</w:t>
      </w:r>
      <w:r w:rsidR="00A70F02">
        <w:t xml:space="preserve"> </w:t>
      </w:r>
      <w:hyperlink r:id="rId7" w:history="1">
        <w:r w:rsidR="004B72D8" w:rsidRPr="00F94757">
          <w:rPr>
            <w:rStyle w:val="Lienhypertexte"/>
          </w:rPr>
          <w:t>n.villemur@ffta.fr</w:t>
        </w:r>
      </w:hyperlink>
      <w:r w:rsidR="004B72D8">
        <w:t xml:space="preserve"> </w:t>
      </w:r>
    </w:p>
    <w:p w14:paraId="4264F7F6" w14:textId="77777777" w:rsidR="00462E0E" w:rsidRPr="00795806" w:rsidRDefault="00462E0E" w:rsidP="00C0552D">
      <w:pPr>
        <w:spacing w:after="0"/>
        <w:rPr>
          <w:b/>
          <w:sz w:val="16"/>
          <w:szCs w:val="16"/>
          <w:u w:val="single"/>
        </w:rPr>
      </w:pPr>
    </w:p>
    <w:p w14:paraId="368963AC" w14:textId="77777777" w:rsidR="00C0552D" w:rsidRPr="00BA4D59" w:rsidRDefault="00C0552D" w:rsidP="00C0552D">
      <w:pPr>
        <w:spacing w:after="0"/>
        <w:rPr>
          <w:b/>
          <w:u w:val="single"/>
        </w:rPr>
      </w:pPr>
      <w:r w:rsidRPr="00BA4D59">
        <w:rPr>
          <w:b/>
          <w:u w:val="single"/>
        </w:rPr>
        <w:t xml:space="preserve">Informations Personnelles </w:t>
      </w:r>
    </w:p>
    <w:p w14:paraId="4FC18604" w14:textId="77777777" w:rsidR="00C0552D" w:rsidRPr="00795806" w:rsidRDefault="00C0552D" w:rsidP="00C0552D">
      <w:pPr>
        <w:spacing w:after="0"/>
        <w:rPr>
          <w:sz w:val="16"/>
          <w:szCs w:val="16"/>
        </w:rPr>
      </w:pPr>
    </w:p>
    <w:p w14:paraId="4E3F1AB3" w14:textId="77777777" w:rsidR="00C0552D" w:rsidRDefault="00C0552D" w:rsidP="00C0552D">
      <w:pPr>
        <w:spacing w:after="0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 w:rsidR="00462E0E">
        <w:tab/>
      </w:r>
    </w:p>
    <w:p w14:paraId="65F0174C" w14:textId="77777777" w:rsidR="00795806" w:rsidRPr="00795806" w:rsidRDefault="00795806" w:rsidP="00C0552D">
      <w:pPr>
        <w:spacing w:after="0"/>
        <w:rPr>
          <w:sz w:val="16"/>
          <w:szCs w:val="16"/>
        </w:rPr>
      </w:pPr>
    </w:p>
    <w:p w14:paraId="46BAA962" w14:textId="18A9B798" w:rsidR="00795806" w:rsidRDefault="0033177C" w:rsidP="00C0552D">
      <w:pPr>
        <w:spacing w:after="0"/>
      </w:pPr>
      <w:r>
        <w:t xml:space="preserve">Date de naissance : </w:t>
      </w:r>
      <w:r>
        <w:tab/>
      </w:r>
      <w:r>
        <w:tab/>
      </w:r>
      <w:r>
        <w:tab/>
      </w:r>
      <w:r w:rsidR="00795806">
        <w:t xml:space="preserve">Catégorie (préciser l’année) : </w:t>
      </w:r>
      <w:r>
        <w:tab/>
      </w:r>
      <w:r>
        <w:tab/>
        <w:t>Age au 01/09 :</w:t>
      </w:r>
    </w:p>
    <w:p w14:paraId="0200E83A" w14:textId="77777777" w:rsidR="00C0552D" w:rsidRPr="00795806" w:rsidRDefault="00C0552D" w:rsidP="00C0552D">
      <w:pPr>
        <w:spacing w:after="0"/>
        <w:rPr>
          <w:sz w:val="16"/>
          <w:szCs w:val="16"/>
        </w:rPr>
      </w:pPr>
    </w:p>
    <w:p w14:paraId="77D9A174" w14:textId="4CCE61A0" w:rsidR="00C0552D" w:rsidRDefault="00C0552D" w:rsidP="00C0552D">
      <w:pPr>
        <w:spacing w:after="0"/>
      </w:pPr>
      <w:r>
        <w:t xml:space="preserve">N° de Licence : </w:t>
      </w:r>
      <w:r>
        <w:tab/>
      </w:r>
      <w:r>
        <w:tab/>
      </w:r>
      <w:r>
        <w:tab/>
      </w:r>
      <w:r>
        <w:tab/>
      </w:r>
      <w:r>
        <w:tab/>
        <w:t>Club :</w:t>
      </w:r>
      <w:r w:rsidR="00462E0E">
        <w:tab/>
      </w:r>
      <w:r w:rsidR="005B1E42">
        <w:tab/>
      </w:r>
      <w:r w:rsidR="005B1E42">
        <w:tab/>
      </w:r>
      <w:r w:rsidR="005B1E42">
        <w:tab/>
        <w:t xml:space="preserve">Liste HN : </w:t>
      </w:r>
    </w:p>
    <w:p w14:paraId="4A47FB5B" w14:textId="77777777" w:rsidR="0033177C" w:rsidRDefault="0033177C" w:rsidP="00C0552D">
      <w:pPr>
        <w:spacing w:after="0"/>
      </w:pPr>
    </w:p>
    <w:p w14:paraId="46829D10" w14:textId="57CE4175" w:rsidR="0033177C" w:rsidRDefault="0033177C" w:rsidP="00C0552D">
      <w:pPr>
        <w:spacing w:after="0"/>
      </w:pPr>
      <w:r>
        <w:t xml:space="preserve">Adresse : </w:t>
      </w:r>
    </w:p>
    <w:p w14:paraId="23859C6A" w14:textId="66C9E515" w:rsidR="0033177C" w:rsidRDefault="0033177C" w:rsidP="00C0552D">
      <w:pPr>
        <w:spacing w:after="0"/>
      </w:pPr>
      <w:r>
        <w:t xml:space="preserve">C.P : </w:t>
      </w:r>
      <w:r>
        <w:tab/>
      </w:r>
      <w:r>
        <w:tab/>
      </w:r>
      <w:r>
        <w:tab/>
      </w:r>
      <w:r>
        <w:tab/>
        <w:t xml:space="preserve">Commune : </w:t>
      </w:r>
    </w:p>
    <w:p w14:paraId="68F74E4D" w14:textId="77777777" w:rsidR="00A70F02" w:rsidRPr="0033177C" w:rsidRDefault="00A70F02" w:rsidP="00C0552D">
      <w:pPr>
        <w:spacing w:after="0"/>
        <w:rPr>
          <w:sz w:val="16"/>
          <w:szCs w:val="16"/>
        </w:rPr>
      </w:pPr>
    </w:p>
    <w:p w14:paraId="7283C3A0" w14:textId="1B3CDE71" w:rsidR="00A70F02" w:rsidRDefault="00A70F02" w:rsidP="00C0552D">
      <w:pPr>
        <w:spacing w:after="0"/>
      </w:pPr>
      <w:r>
        <w:t xml:space="preserve">Profession des parents : </w:t>
      </w:r>
      <w:r>
        <w:tab/>
      </w:r>
      <w:r>
        <w:tab/>
        <w:t xml:space="preserve">père : </w:t>
      </w:r>
      <w:r>
        <w:tab/>
      </w:r>
      <w:r>
        <w:tab/>
      </w:r>
      <w:r>
        <w:tab/>
      </w:r>
      <w:r>
        <w:tab/>
        <w:t>mère :</w:t>
      </w:r>
    </w:p>
    <w:p w14:paraId="092E62C1" w14:textId="5163891F" w:rsidR="00A70F02" w:rsidRDefault="00A70F02" w:rsidP="00C0552D">
      <w:pPr>
        <w:spacing w:after="0"/>
      </w:pPr>
      <w:r>
        <w:t xml:space="preserve">Situation familiale : (marié, union libre, divorcé…) : </w:t>
      </w:r>
    </w:p>
    <w:p w14:paraId="312DD947" w14:textId="77777777" w:rsidR="0033177C" w:rsidRPr="0033177C" w:rsidRDefault="0033177C" w:rsidP="00C0552D">
      <w:pPr>
        <w:spacing w:after="0"/>
        <w:rPr>
          <w:sz w:val="16"/>
          <w:szCs w:val="16"/>
        </w:rPr>
      </w:pPr>
    </w:p>
    <w:p w14:paraId="46F5443F" w14:textId="32426FFD" w:rsidR="0033177C" w:rsidRDefault="0033177C" w:rsidP="00C0552D">
      <w:pPr>
        <w:spacing w:after="0"/>
      </w:pPr>
      <w:r>
        <w:t>Si parents séparés, 2</w:t>
      </w:r>
      <w:r w:rsidRPr="0033177C">
        <w:rPr>
          <w:vertAlign w:val="superscript"/>
        </w:rPr>
        <w:t>ème</w:t>
      </w:r>
      <w:r>
        <w:t xml:space="preserve"> adresse :</w:t>
      </w:r>
    </w:p>
    <w:p w14:paraId="39CEFBED" w14:textId="77777777" w:rsidR="0033177C" w:rsidRDefault="0033177C" w:rsidP="00C0552D">
      <w:pPr>
        <w:spacing w:after="0"/>
      </w:pPr>
    </w:p>
    <w:p w14:paraId="54A383B8" w14:textId="77777777" w:rsidR="0033177C" w:rsidRDefault="0033177C" w:rsidP="00C0552D">
      <w:pPr>
        <w:spacing w:after="0"/>
      </w:pPr>
    </w:p>
    <w:p w14:paraId="5BDF420E" w14:textId="77777777" w:rsidR="00C0552D" w:rsidRDefault="00C0552D" w:rsidP="00C0552D">
      <w:pPr>
        <w:spacing w:after="0"/>
      </w:pPr>
      <w:r>
        <w:t>N° téléphone des Parents :</w:t>
      </w:r>
      <w:r>
        <w:tab/>
      </w:r>
      <w:r>
        <w:tab/>
      </w:r>
      <w:r>
        <w:tab/>
      </w:r>
      <w:r>
        <w:tab/>
        <w:t>mail des parents :</w:t>
      </w:r>
      <w:r w:rsidR="00F81A69">
        <w:t xml:space="preserve"> </w:t>
      </w:r>
    </w:p>
    <w:p w14:paraId="1EF5F492" w14:textId="77777777" w:rsidR="00C0552D" w:rsidRDefault="00C0552D" w:rsidP="00C0552D">
      <w:pPr>
        <w:spacing w:after="0"/>
      </w:pPr>
      <w:r>
        <w:t>N° de téléphone de l’archer :</w:t>
      </w:r>
      <w:r>
        <w:tab/>
      </w:r>
      <w:r w:rsidR="00F81A69">
        <w:tab/>
      </w:r>
      <w:r w:rsidR="00F81A69">
        <w:tab/>
      </w:r>
      <w:r w:rsidR="00F81A69">
        <w:tab/>
      </w:r>
      <w:r>
        <w:t xml:space="preserve">mail de l’archer : </w:t>
      </w:r>
    </w:p>
    <w:p w14:paraId="5CB44494" w14:textId="77777777" w:rsidR="00F1129D" w:rsidRDefault="00F1129D" w:rsidP="00C0552D">
      <w:pPr>
        <w:spacing w:after="0"/>
      </w:pPr>
      <w:r>
        <w:t>N° de téléphone de l’entraîneur :</w:t>
      </w:r>
      <w:r>
        <w:tab/>
      </w:r>
      <w:r>
        <w:tab/>
      </w:r>
      <w:r>
        <w:tab/>
        <w:t xml:space="preserve">mail de l’entraineur : </w:t>
      </w:r>
    </w:p>
    <w:p w14:paraId="0AB7BCCF" w14:textId="77777777" w:rsidR="00C0552D" w:rsidRDefault="00C0552D" w:rsidP="00C0552D">
      <w:pPr>
        <w:spacing w:after="0"/>
      </w:pPr>
    </w:p>
    <w:p w14:paraId="45D2F8E9" w14:textId="77777777" w:rsidR="00C0552D" w:rsidRPr="00BA4D59" w:rsidRDefault="00C0552D" w:rsidP="00C0552D">
      <w:pPr>
        <w:spacing w:after="0"/>
        <w:rPr>
          <w:b/>
          <w:u w:val="single"/>
        </w:rPr>
      </w:pPr>
      <w:r w:rsidRPr="00BA4D59">
        <w:rPr>
          <w:b/>
          <w:u w:val="single"/>
        </w:rPr>
        <w:t>Informations Sportives :</w:t>
      </w:r>
    </w:p>
    <w:p w14:paraId="49A3E6D3" w14:textId="77777777" w:rsidR="00C0552D" w:rsidRDefault="00C0552D" w:rsidP="00C0552D">
      <w:pPr>
        <w:spacing w:after="0"/>
      </w:pPr>
    </w:p>
    <w:p w14:paraId="2FDB00E0" w14:textId="39EC1CE2" w:rsidR="00C0552D" w:rsidRDefault="00C0552D" w:rsidP="00C0552D">
      <w:pPr>
        <w:spacing w:after="0"/>
      </w:pPr>
      <w:r>
        <w:t>Début du tir à l’arc :</w:t>
      </w:r>
      <w:r w:rsidR="00462E0E">
        <w:t xml:space="preserve"> </w:t>
      </w:r>
      <w:r w:rsidR="006346B2">
        <w:tab/>
      </w:r>
      <w:r w:rsidR="006346B2">
        <w:tab/>
      </w:r>
      <w:r w:rsidR="006346B2">
        <w:tab/>
      </w:r>
      <w:r w:rsidR="006346B2">
        <w:tab/>
      </w:r>
      <w:r w:rsidR="006346B2">
        <w:tab/>
        <w:t xml:space="preserve">Meilleure performance en </w:t>
      </w:r>
      <w:r w:rsidR="00994F65">
        <w:t>T.A.E international</w:t>
      </w:r>
      <w:r w:rsidR="00FC1B60">
        <w:t xml:space="preserve"> :</w:t>
      </w:r>
      <w:r w:rsidR="006346B2">
        <w:t xml:space="preserve"> </w:t>
      </w:r>
    </w:p>
    <w:p w14:paraId="7FBD4B24" w14:textId="51F970CC" w:rsidR="00C0552D" w:rsidRDefault="00C0552D" w:rsidP="00C0552D">
      <w:pPr>
        <w:spacing w:after="0"/>
      </w:pPr>
      <w:r>
        <w:t>Début de la compétition :</w:t>
      </w:r>
      <w:r w:rsidR="00462E0E">
        <w:t xml:space="preserve"> </w:t>
      </w:r>
      <w:r w:rsidR="006346B2">
        <w:tab/>
      </w:r>
      <w:r w:rsidR="006346B2">
        <w:tab/>
      </w:r>
      <w:r w:rsidR="006346B2">
        <w:tab/>
      </w:r>
      <w:r w:rsidR="006346B2">
        <w:tab/>
        <w:t xml:space="preserve">moyenne </w:t>
      </w:r>
      <w:r w:rsidR="00994F65">
        <w:t>T.A.E</w:t>
      </w:r>
      <w:r w:rsidR="00FC1B60">
        <w:t xml:space="preserve"> </w:t>
      </w:r>
      <w:r w:rsidR="00994F65">
        <w:t>international</w:t>
      </w:r>
      <w:r w:rsidR="006346B2">
        <w:t xml:space="preserve"> saison précédente :</w:t>
      </w:r>
    </w:p>
    <w:p w14:paraId="1BF8A602" w14:textId="77777777" w:rsidR="00C0552D" w:rsidRDefault="00C0552D" w:rsidP="00C0552D">
      <w:pPr>
        <w:spacing w:after="0"/>
      </w:pPr>
    </w:p>
    <w:p w14:paraId="3C780353" w14:textId="30D1F211" w:rsidR="00A268FB" w:rsidRDefault="00A268FB" w:rsidP="00C0552D">
      <w:pPr>
        <w:spacing w:after="0"/>
      </w:pPr>
      <w:r>
        <w:t>Résultats compétitifs remarquables (C.F, TNJ, Classem</w:t>
      </w:r>
      <w:r w:rsidR="0086660D">
        <w:t>ent National…)</w:t>
      </w:r>
    </w:p>
    <w:p w14:paraId="41889BE8" w14:textId="77777777" w:rsidR="0086660D" w:rsidRDefault="0086660D" w:rsidP="00C0552D">
      <w:pPr>
        <w:spacing w:after="0"/>
      </w:pPr>
    </w:p>
    <w:p w14:paraId="63245E24" w14:textId="77777777" w:rsidR="00A268FB" w:rsidRDefault="00A268FB" w:rsidP="00C0552D">
      <w:pPr>
        <w:spacing w:after="0"/>
      </w:pPr>
    </w:p>
    <w:p w14:paraId="2D054D01" w14:textId="77777777" w:rsidR="00C0552D" w:rsidRDefault="00C0552D" w:rsidP="00C0552D">
      <w:pPr>
        <w:spacing w:after="0"/>
      </w:pPr>
      <w:r>
        <w:t>Nombre d’entraînements hebdomadaire :</w:t>
      </w:r>
      <w:r w:rsidR="00462E0E">
        <w:t xml:space="preserve"> </w:t>
      </w:r>
    </w:p>
    <w:p w14:paraId="3F67F4A2" w14:textId="77777777" w:rsidR="00C0552D" w:rsidRPr="0033177C" w:rsidRDefault="00C0552D" w:rsidP="00C0552D">
      <w:pPr>
        <w:spacing w:after="0"/>
        <w:rPr>
          <w:sz w:val="16"/>
          <w:szCs w:val="16"/>
        </w:rPr>
      </w:pPr>
    </w:p>
    <w:p w14:paraId="1220B974" w14:textId="77777777" w:rsidR="00C0552D" w:rsidRDefault="00C0552D" w:rsidP="00C0552D">
      <w:pPr>
        <w:spacing w:after="0"/>
      </w:pPr>
      <w:r>
        <w:t>Volume de flèches tirées par semaine :</w:t>
      </w:r>
      <w:r w:rsidR="00BA4D59">
        <w:t xml:space="preserve"> (cocher la case)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6"/>
        <w:gridCol w:w="1739"/>
        <w:gridCol w:w="1756"/>
        <w:gridCol w:w="1738"/>
        <w:gridCol w:w="1741"/>
        <w:gridCol w:w="1746"/>
      </w:tblGrid>
      <w:tr w:rsidR="00C0552D" w14:paraId="29A39C89" w14:textId="77777777" w:rsidTr="00C0552D">
        <w:tc>
          <w:tcPr>
            <w:tcW w:w="1767" w:type="dxa"/>
          </w:tcPr>
          <w:p w14:paraId="0C775F60" w14:textId="77777777" w:rsidR="00C0552D" w:rsidRDefault="00C0552D" w:rsidP="00C0552D">
            <w:pPr>
              <w:jc w:val="center"/>
            </w:pPr>
            <w:r>
              <w:t>&lt; 200</w:t>
            </w:r>
          </w:p>
        </w:tc>
        <w:tc>
          <w:tcPr>
            <w:tcW w:w="1767" w:type="dxa"/>
          </w:tcPr>
          <w:p w14:paraId="5A929D3F" w14:textId="77777777" w:rsidR="00C0552D" w:rsidRDefault="00C0552D" w:rsidP="00C0552D">
            <w:pPr>
              <w:jc w:val="center"/>
            </w:pPr>
            <w:r>
              <w:t>200- 300</w:t>
            </w:r>
          </w:p>
        </w:tc>
        <w:tc>
          <w:tcPr>
            <w:tcW w:w="1768" w:type="dxa"/>
          </w:tcPr>
          <w:p w14:paraId="45A75CA4" w14:textId="77777777" w:rsidR="00C0552D" w:rsidRDefault="00C0552D" w:rsidP="00C0552D">
            <w:pPr>
              <w:pStyle w:val="Paragraphedeliste"/>
              <w:numPr>
                <w:ilvl w:val="0"/>
                <w:numId w:val="3"/>
              </w:numPr>
              <w:jc w:val="center"/>
            </w:pPr>
            <w:r>
              <w:t>- 500</w:t>
            </w:r>
          </w:p>
        </w:tc>
        <w:tc>
          <w:tcPr>
            <w:tcW w:w="1768" w:type="dxa"/>
          </w:tcPr>
          <w:p w14:paraId="4099E8DA" w14:textId="77777777" w:rsidR="00C0552D" w:rsidRDefault="00C0552D" w:rsidP="00C0552D">
            <w:pPr>
              <w:pStyle w:val="Paragraphedeliste"/>
              <w:ind w:left="0"/>
              <w:jc w:val="center"/>
            </w:pPr>
            <w:r>
              <w:t>500 – 800</w:t>
            </w:r>
          </w:p>
        </w:tc>
        <w:tc>
          <w:tcPr>
            <w:tcW w:w="1768" w:type="dxa"/>
          </w:tcPr>
          <w:p w14:paraId="6B86D4E6" w14:textId="77777777" w:rsidR="00C0552D" w:rsidRDefault="00C0552D" w:rsidP="00C0552D">
            <w:pPr>
              <w:jc w:val="center"/>
            </w:pPr>
            <w:r>
              <w:t>&gt;800</w:t>
            </w:r>
          </w:p>
        </w:tc>
        <w:tc>
          <w:tcPr>
            <w:tcW w:w="1768" w:type="dxa"/>
          </w:tcPr>
          <w:p w14:paraId="2EA2765D" w14:textId="77777777" w:rsidR="00C0552D" w:rsidRDefault="00C0552D" w:rsidP="00C0552D">
            <w:pPr>
              <w:jc w:val="center"/>
            </w:pPr>
            <w:r>
              <w:t>Autre…</w:t>
            </w:r>
          </w:p>
        </w:tc>
      </w:tr>
      <w:tr w:rsidR="00C0552D" w14:paraId="500754E9" w14:textId="77777777" w:rsidTr="00C0552D">
        <w:tc>
          <w:tcPr>
            <w:tcW w:w="1767" w:type="dxa"/>
          </w:tcPr>
          <w:p w14:paraId="04B909F1" w14:textId="77777777" w:rsidR="00C0552D" w:rsidRDefault="00C0552D" w:rsidP="00C0552D">
            <w:pPr>
              <w:jc w:val="center"/>
            </w:pPr>
          </w:p>
        </w:tc>
        <w:tc>
          <w:tcPr>
            <w:tcW w:w="1767" w:type="dxa"/>
          </w:tcPr>
          <w:p w14:paraId="49BF11AE" w14:textId="77777777" w:rsidR="00C0552D" w:rsidRDefault="00C0552D" w:rsidP="00C0552D">
            <w:pPr>
              <w:jc w:val="center"/>
            </w:pPr>
          </w:p>
        </w:tc>
        <w:tc>
          <w:tcPr>
            <w:tcW w:w="1768" w:type="dxa"/>
          </w:tcPr>
          <w:p w14:paraId="421623B7" w14:textId="77777777" w:rsidR="00C0552D" w:rsidRDefault="00C0552D" w:rsidP="00C0552D">
            <w:pPr>
              <w:jc w:val="center"/>
            </w:pPr>
          </w:p>
        </w:tc>
        <w:tc>
          <w:tcPr>
            <w:tcW w:w="1768" w:type="dxa"/>
          </w:tcPr>
          <w:p w14:paraId="666505B6" w14:textId="77777777" w:rsidR="00C0552D" w:rsidRDefault="00C0552D" w:rsidP="00C0552D">
            <w:pPr>
              <w:jc w:val="center"/>
            </w:pPr>
          </w:p>
        </w:tc>
        <w:tc>
          <w:tcPr>
            <w:tcW w:w="1768" w:type="dxa"/>
          </w:tcPr>
          <w:p w14:paraId="4C98F5FA" w14:textId="77777777" w:rsidR="00C0552D" w:rsidRDefault="00C0552D" w:rsidP="00C0552D">
            <w:pPr>
              <w:jc w:val="center"/>
            </w:pPr>
          </w:p>
        </w:tc>
        <w:tc>
          <w:tcPr>
            <w:tcW w:w="1768" w:type="dxa"/>
          </w:tcPr>
          <w:p w14:paraId="23215003" w14:textId="77777777" w:rsidR="00C0552D" w:rsidRDefault="00C0552D" w:rsidP="00C0552D">
            <w:pPr>
              <w:jc w:val="center"/>
            </w:pPr>
          </w:p>
        </w:tc>
      </w:tr>
    </w:tbl>
    <w:p w14:paraId="445155F9" w14:textId="77777777" w:rsidR="00C0552D" w:rsidRPr="0033177C" w:rsidRDefault="00C0552D" w:rsidP="00C0552D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7"/>
        <w:gridCol w:w="2163"/>
        <w:gridCol w:w="3199"/>
        <w:gridCol w:w="1907"/>
      </w:tblGrid>
      <w:tr w:rsidR="00CD497A" w14:paraId="0630768E" w14:textId="77777777" w:rsidTr="004A6F3E">
        <w:tc>
          <w:tcPr>
            <w:tcW w:w="10606" w:type="dxa"/>
            <w:gridSpan w:val="4"/>
          </w:tcPr>
          <w:p w14:paraId="7F5BF770" w14:textId="77777777" w:rsidR="00CD497A" w:rsidRPr="00CD497A" w:rsidRDefault="00CD497A" w:rsidP="00CD497A">
            <w:pPr>
              <w:jc w:val="center"/>
              <w:rPr>
                <w:b/>
              </w:rPr>
            </w:pPr>
            <w:r w:rsidRPr="00CD497A">
              <w:rPr>
                <w:b/>
              </w:rPr>
              <w:t>Tests Physiques</w:t>
            </w:r>
          </w:p>
        </w:tc>
      </w:tr>
      <w:tr w:rsidR="005B55B5" w14:paraId="644C94DA" w14:textId="5A9004B4" w:rsidTr="005B55B5">
        <w:tc>
          <w:tcPr>
            <w:tcW w:w="3227" w:type="dxa"/>
          </w:tcPr>
          <w:p w14:paraId="0C40EA99" w14:textId="77777777" w:rsidR="005B55B5" w:rsidRDefault="005B55B5" w:rsidP="00C0552D">
            <w:r>
              <w:t>Nombre de pompes</w:t>
            </w:r>
          </w:p>
        </w:tc>
        <w:tc>
          <w:tcPr>
            <w:tcW w:w="2200" w:type="dxa"/>
          </w:tcPr>
          <w:p w14:paraId="3174AE39" w14:textId="77777777" w:rsidR="005B55B5" w:rsidRDefault="005B55B5" w:rsidP="00C0552D"/>
        </w:tc>
        <w:tc>
          <w:tcPr>
            <w:tcW w:w="3240" w:type="dxa"/>
          </w:tcPr>
          <w:p w14:paraId="37424C61" w14:textId="2DF3F7B5" w:rsidR="005B55B5" w:rsidRDefault="005B55B5" w:rsidP="00C0552D">
            <w:r>
              <w:t>Nombre de Tractions</w:t>
            </w:r>
          </w:p>
        </w:tc>
        <w:tc>
          <w:tcPr>
            <w:tcW w:w="1939" w:type="dxa"/>
          </w:tcPr>
          <w:p w14:paraId="621144C1" w14:textId="77777777" w:rsidR="005B55B5" w:rsidRDefault="005B55B5" w:rsidP="00C0552D"/>
        </w:tc>
      </w:tr>
      <w:tr w:rsidR="005B55B5" w14:paraId="1B25D0ED" w14:textId="67959AB6" w:rsidTr="005B55B5">
        <w:tc>
          <w:tcPr>
            <w:tcW w:w="3227" w:type="dxa"/>
          </w:tcPr>
          <w:p w14:paraId="68F7485C" w14:textId="77777777" w:rsidR="005B55B5" w:rsidRDefault="005B55B5" w:rsidP="00C0552D">
            <w:r>
              <w:t>Nombre de Tractions obliques</w:t>
            </w:r>
          </w:p>
        </w:tc>
        <w:tc>
          <w:tcPr>
            <w:tcW w:w="2200" w:type="dxa"/>
          </w:tcPr>
          <w:p w14:paraId="719FD11A" w14:textId="77777777" w:rsidR="005B55B5" w:rsidRDefault="005B55B5" w:rsidP="00C0552D"/>
        </w:tc>
        <w:tc>
          <w:tcPr>
            <w:tcW w:w="3240" w:type="dxa"/>
          </w:tcPr>
          <w:p w14:paraId="755FDB94" w14:textId="240215AC" w:rsidR="005B55B5" w:rsidRDefault="005B55B5" w:rsidP="00C0552D">
            <w:r>
              <w:t>Temps de tenue corde à sauter</w:t>
            </w:r>
          </w:p>
        </w:tc>
        <w:tc>
          <w:tcPr>
            <w:tcW w:w="1939" w:type="dxa"/>
          </w:tcPr>
          <w:p w14:paraId="715D27E8" w14:textId="77777777" w:rsidR="005B55B5" w:rsidRDefault="005B55B5" w:rsidP="00C0552D"/>
        </w:tc>
      </w:tr>
      <w:tr w:rsidR="005B55B5" w14:paraId="0572D42F" w14:textId="73982459" w:rsidTr="005B55B5">
        <w:tc>
          <w:tcPr>
            <w:tcW w:w="3227" w:type="dxa"/>
          </w:tcPr>
          <w:p w14:paraId="14CCDEF4" w14:textId="77777777" w:rsidR="005B55B5" w:rsidRDefault="005B55B5" w:rsidP="00C0552D">
            <w:r>
              <w:t>Temps de tenue gainage</w:t>
            </w:r>
          </w:p>
        </w:tc>
        <w:tc>
          <w:tcPr>
            <w:tcW w:w="2200" w:type="dxa"/>
          </w:tcPr>
          <w:p w14:paraId="1291FBBA" w14:textId="77777777" w:rsidR="005B55B5" w:rsidRDefault="005B55B5" w:rsidP="00C0552D"/>
        </w:tc>
        <w:tc>
          <w:tcPr>
            <w:tcW w:w="3240" w:type="dxa"/>
          </w:tcPr>
          <w:p w14:paraId="35B42F12" w14:textId="2785D474" w:rsidR="005B55B5" w:rsidRDefault="00A70F02" w:rsidP="00C0552D">
            <w:r>
              <w:t xml:space="preserve">Temps de tenue chaise </w:t>
            </w:r>
          </w:p>
        </w:tc>
        <w:tc>
          <w:tcPr>
            <w:tcW w:w="1939" w:type="dxa"/>
          </w:tcPr>
          <w:p w14:paraId="2EB77194" w14:textId="77777777" w:rsidR="005B55B5" w:rsidRDefault="005B55B5" w:rsidP="00C0552D"/>
        </w:tc>
      </w:tr>
      <w:tr w:rsidR="005B55B5" w14:paraId="370C36E8" w14:textId="1DB19A6A" w:rsidTr="005B55B5">
        <w:tc>
          <w:tcPr>
            <w:tcW w:w="3227" w:type="dxa"/>
          </w:tcPr>
          <w:p w14:paraId="2142B8BD" w14:textId="77777777" w:rsidR="005B55B5" w:rsidRDefault="005B55B5" w:rsidP="00C0552D">
            <w:r>
              <w:t>Test Cooper</w:t>
            </w:r>
          </w:p>
        </w:tc>
        <w:tc>
          <w:tcPr>
            <w:tcW w:w="2200" w:type="dxa"/>
          </w:tcPr>
          <w:p w14:paraId="17B5DDD7" w14:textId="77777777" w:rsidR="005B55B5" w:rsidRDefault="005B55B5" w:rsidP="00C0552D"/>
        </w:tc>
        <w:tc>
          <w:tcPr>
            <w:tcW w:w="3240" w:type="dxa"/>
          </w:tcPr>
          <w:p w14:paraId="0575F567" w14:textId="77777777" w:rsidR="005B55B5" w:rsidRDefault="005B55B5" w:rsidP="00C0552D"/>
        </w:tc>
        <w:tc>
          <w:tcPr>
            <w:tcW w:w="1939" w:type="dxa"/>
          </w:tcPr>
          <w:p w14:paraId="417D9120" w14:textId="77777777" w:rsidR="005B55B5" w:rsidRDefault="005B55B5" w:rsidP="00C0552D"/>
        </w:tc>
      </w:tr>
      <w:tr w:rsidR="005B55B5" w14:paraId="0FEDA97A" w14:textId="1873CBE4" w:rsidTr="00BA714B">
        <w:tc>
          <w:tcPr>
            <w:tcW w:w="10606" w:type="dxa"/>
            <w:gridSpan w:val="4"/>
            <w:vAlign w:val="center"/>
          </w:tcPr>
          <w:p w14:paraId="2D61A2B3" w14:textId="73EB8902" w:rsidR="005B55B5" w:rsidRDefault="005B55B5" w:rsidP="005B55B5">
            <w:r>
              <w:t>Autres sports pratiqués et/ou préparation physique :</w:t>
            </w:r>
          </w:p>
        </w:tc>
      </w:tr>
      <w:tr w:rsidR="00BA4D59" w14:paraId="1D0D43C9" w14:textId="77777777" w:rsidTr="00CD497A">
        <w:trPr>
          <w:trHeight w:val="1119"/>
        </w:trPr>
        <w:tc>
          <w:tcPr>
            <w:tcW w:w="10606" w:type="dxa"/>
            <w:gridSpan w:val="4"/>
            <w:vAlign w:val="center"/>
          </w:tcPr>
          <w:p w14:paraId="2B8B60CC" w14:textId="77777777" w:rsidR="00BA4D59" w:rsidRDefault="00BA4D59" w:rsidP="00462E0E"/>
        </w:tc>
      </w:tr>
      <w:tr w:rsidR="00BA4D59" w14:paraId="6BA97F95" w14:textId="77777777" w:rsidTr="00462E0E">
        <w:trPr>
          <w:trHeight w:val="439"/>
        </w:trPr>
        <w:tc>
          <w:tcPr>
            <w:tcW w:w="10606" w:type="dxa"/>
            <w:gridSpan w:val="4"/>
            <w:vAlign w:val="center"/>
          </w:tcPr>
          <w:p w14:paraId="20EE290C" w14:textId="77777777" w:rsidR="00BA4D59" w:rsidRDefault="00462E0E" w:rsidP="00462E0E">
            <w:r>
              <w:t>Fréquence hebdomadaire :</w:t>
            </w:r>
          </w:p>
        </w:tc>
      </w:tr>
    </w:tbl>
    <w:p w14:paraId="7D2B39C5" w14:textId="77777777" w:rsidR="00C042F5" w:rsidRDefault="00C042F5">
      <w:r>
        <w:br w:type="page"/>
      </w:r>
    </w:p>
    <w:p w14:paraId="1F2261F1" w14:textId="77777777" w:rsidR="00C0552D" w:rsidRPr="00BA4D59" w:rsidRDefault="00BA4D59" w:rsidP="00C0552D">
      <w:pPr>
        <w:spacing w:after="0"/>
        <w:rPr>
          <w:b/>
          <w:u w:val="single"/>
        </w:rPr>
      </w:pPr>
      <w:r w:rsidRPr="00BA4D59">
        <w:rPr>
          <w:b/>
          <w:u w:val="single"/>
        </w:rPr>
        <w:lastRenderedPageBreak/>
        <w:t>Informations Scolaires</w:t>
      </w:r>
    </w:p>
    <w:p w14:paraId="05141C0B" w14:textId="77777777" w:rsidR="00BA4D59" w:rsidRDefault="00BA4D59" w:rsidP="00C0552D">
      <w:pPr>
        <w:spacing w:after="0"/>
      </w:pPr>
    </w:p>
    <w:p w14:paraId="6F847C07" w14:textId="023975BE" w:rsidR="00BA4D59" w:rsidRDefault="00994F65" w:rsidP="00C0552D">
      <w:pPr>
        <w:spacing w:after="0"/>
      </w:pPr>
      <w:r>
        <w:t>Études</w:t>
      </w:r>
      <w:r w:rsidR="00BA4D59">
        <w:t xml:space="preserve"> suivies </w:t>
      </w:r>
      <w:r w:rsidR="00FC1B60">
        <w:t>cette année</w:t>
      </w:r>
      <w:r w:rsidR="00BA4D59">
        <w:t> :</w:t>
      </w:r>
      <w:r w:rsidR="003507DB">
        <w:tab/>
      </w:r>
      <w:r w:rsidR="003507DB">
        <w:tab/>
      </w:r>
      <w:r w:rsidR="003507DB">
        <w:tab/>
      </w:r>
      <w:r w:rsidR="003507DB">
        <w:tab/>
      </w:r>
      <w:r w:rsidR="003507DB">
        <w:tab/>
        <w:t xml:space="preserve">moyenne de l’élève : </w:t>
      </w:r>
    </w:p>
    <w:p w14:paraId="670A8FA7" w14:textId="77777777" w:rsidR="00BA4D59" w:rsidRDefault="00BA4D59" w:rsidP="00C0552D">
      <w:pPr>
        <w:spacing w:after="0"/>
      </w:pPr>
    </w:p>
    <w:p w14:paraId="1B35E56B" w14:textId="4790DD57" w:rsidR="00BA4D59" w:rsidRDefault="00CD497A" w:rsidP="00C0552D">
      <w:pPr>
        <w:spacing w:after="0"/>
      </w:pPr>
      <w:r>
        <w:t xml:space="preserve">Orientation envisagée pour </w:t>
      </w:r>
      <w:r w:rsidR="00FC1B60">
        <w:t>l’année prochaine</w:t>
      </w:r>
      <w:r w:rsidR="00BA4D59">
        <w:t> :</w:t>
      </w:r>
    </w:p>
    <w:p w14:paraId="3BF973D0" w14:textId="77777777" w:rsidR="00BA4D59" w:rsidRDefault="00BA4D59" w:rsidP="00C0552D">
      <w:pPr>
        <w:spacing w:after="0"/>
      </w:pPr>
    </w:p>
    <w:p w14:paraId="2FE45679" w14:textId="4BFCDAF6" w:rsidR="00835DA1" w:rsidRDefault="00835DA1" w:rsidP="00C0552D">
      <w:pPr>
        <w:spacing w:after="0"/>
      </w:pPr>
      <w:r>
        <w:t>Langues Vivantes demandées :</w:t>
      </w:r>
      <w:r w:rsidR="00AC715E">
        <w:tab/>
      </w:r>
      <w:r w:rsidR="00AC715E">
        <w:tab/>
        <w:t>LV1</w:t>
      </w:r>
      <w:r w:rsidR="00C042F5">
        <w:t> :</w:t>
      </w:r>
    </w:p>
    <w:p w14:paraId="3E68DC2B" w14:textId="019CA3C4" w:rsidR="00C042F5" w:rsidRDefault="00C042F5" w:rsidP="00C0552D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LV 2 : </w:t>
      </w:r>
    </w:p>
    <w:p w14:paraId="77E3A2D6" w14:textId="580F6D45" w:rsidR="00AC715E" w:rsidRDefault="00AC715E" w:rsidP="00C0552D">
      <w:pPr>
        <w:spacing w:after="0"/>
      </w:pPr>
    </w:p>
    <w:p w14:paraId="62DFE1CE" w14:textId="324284B8" w:rsidR="00752BB6" w:rsidRDefault="00752BB6" w:rsidP="00752BB6">
      <w:pPr>
        <w:spacing w:after="0" w:line="240" w:lineRule="auto"/>
        <w:rPr>
          <w:b/>
          <w:u w:val="single"/>
        </w:rPr>
      </w:pPr>
      <w:r w:rsidRPr="00752BB6">
        <w:rPr>
          <w:b/>
          <w:u w:val="single"/>
        </w:rPr>
        <w:t>Renseignements Médicaux </w:t>
      </w:r>
    </w:p>
    <w:p w14:paraId="3CEA54C5" w14:textId="77777777" w:rsidR="00752BB6" w:rsidRPr="00752BB6" w:rsidRDefault="00752BB6" w:rsidP="00752BB6">
      <w:pPr>
        <w:spacing w:after="0"/>
        <w:rPr>
          <w:b/>
          <w:u w:val="single"/>
        </w:rPr>
      </w:pPr>
    </w:p>
    <w:p w14:paraId="1678DF65" w14:textId="77777777" w:rsidR="00752BB6" w:rsidRDefault="00752BB6" w:rsidP="00752BB6">
      <w:pPr>
        <w:pStyle w:val="NormalWeb"/>
        <w:spacing w:before="0" w:beforeAutospacing="0" w:after="0" w:afterAutospacing="0" w:line="276" w:lineRule="auto"/>
      </w:pPr>
      <w:r>
        <w:rPr>
          <w:rFonts w:ascii="Calibri" w:hAnsi="Calibri" w:cs="Calibri"/>
        </w:rPr>
        <w:t xml:space="preserve">Un PAI (Protocole d’Accueil Individualisé) a 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ou va </w:t>
      </w:r>
      <w:proofErr w:type="spellStart"/>
      <w:r>
        <w:rPr>
          <w:rFonts w:ascii="Calibri" w:hAnsi="Calibri" w:cs="Calibri"/>
        </w:rPr>
        <w:t>être</w:t>
      </w:r>
      <w:proofErr w:type="spellEnd"/>
      <w:r>
        <w:rPr>
          <w:rFonts w:ascii="Calibri" w:hAnsi="Calibri" w:cs="Calibri"/>
        </w:rPr>
        <w:t xml:space="preserve"> mis en place : </w:t>
      </w:r>
      <w:r>
        <w:rPr>
          <w:rFonts w:ascii="MS Gothic" w:eastAsia="MS Gothic" w:hAnsi="MS Gothic" w:hint="eastAsia"/>
        </w:rPr>
        <w:t xml:space="preserve">☐ </w:t>
      </w:r>
      <w:r>
        <w:rPr>
          <w:rFonts w:ascii="Calibri" w:hAnsi="Calibri" w:cs="Calibri"/>
        </w:rPr>
        <w:t xml:space="preserve">oui </w:t>
      </w:r>
      <w:r>
        <w:rPr>
          <w:rFonts w:ascii="MS Gothic" w:eastAsia="MS Gothic" w:hAnsi="MS Gothic" w:hint="eastAsia"/>
        </w:rPr>
        <w:t xml:space="preserve">☐ </w:t>
      </w:r>
      <w:r>
        <w:rPr>
          <w:rFonts w:ascii="Calibri" w:hAnsi="Calibri" w:cs="Calibri"/>
        </w:rPr>
        <w:t xml:space="preserve">non </w:t>
      </w:r>
    </w:p>
    <w:p w14:paraId="361ED649" w14:textId="77777777" w:rsidR="00752BB6" w:rsidRDefault="00752BB6" w:rsidP="00752BB6">
      <w:pPr>
        <w:pStyle w:val="NormalWeb"/>
        <w:spacing w:before="0" w:beforeAutospacing="0" w:after="0" w:afterAutospacing="0" w:line="276" w:lineRule="auto"/>
      </w:pPr>
      <w:r>
        <w:rPr>
          <w:rFonts w:ascii="Calibri" w:hAnsi="Calibri" w:cs="Calibri"/>
        </w:rPr>
        <w:t xml:space="preserve">Un PAP (Plan d’Accompagnement Personnalisé) a </w:t>
      </w:r>
      <w:proofErr w:type="spellStart"/>
      <w:r>
        <w:rPr>
          <w:rFonts w:ascii="Calibri" w:hAnsi="Calibri" w:cs="Calibri"/>
        </w:rPr>
        <w:t>éte</w:t>
      </w:r>
      <w:proofErr w:type="spellEnd"/>
      <w:r>
        <w:rPr>
          <w:rFonts w:ascii="Calibri" w:hAnsi="Calibri" w:cs="Calibri"/>
        </w:rPr>
        <w:t xml:space="preserve">́ ou va </w:t>
      </w:r>
      <w:proofErr w:type="spellStart"/>
      <w:r>
        <w:rPr>
          <w:rFonts w:ascii="Calibri" w:hAnsi="Calibri" w:cs="Calibri"/>
        </w:rPr>
        <w:t>être</w:t>
      </w:r>
      <w:proofErr w:type="spellEnd"/>
      <w:r>
        <w:rPr>
          <w:rFonts w:ascii="Calibri" w:hAnsi="Calibri" w:cs="Calibri"/>
        </w:rPr>
        <w:t xml:space="preserve"> mis en place : </w:t>
      </w:r>
      <w:r>
        <w:rPr>
          <w:rFonts w:ascii="MS Gothic" w:eastAsia="MS Gothic" w:hAnsi="MS Gothic" w:hint="eastAsia"/>
        </w:rPr>
        <w:t xml:space="preserve">☐ </w:t>
      </w:r>
      <w:r>
        <w:rPr>
          <w:rFonts w:ascii="Calibri" w:hAnsi="Calibri" w:cs="Calibri"/>
        </w:rPr>
        <w:t xml:space="preserve">oui </w:t>
      </w:r>
      <w:r>
        <w:rPr>
          <w:rFonts w:ascii="MS Gothic" w:eastAsia="MS Gothic" w:hAnsi="MS Gothic" w:hint="eastAsia"/>
        </w:rPr>
        <w:t xml:space="preserve">☐ </w:t>
      </w:r>
      <w:r>
        <w:rPr>
          <w:rFonts w:ascii="Calibri" w:hAnsi="Calibri" w:cs="Calibri"/>
        </w:rPr>
        <w:t xml:space="preserve">non </w:t>
      </w:r>
    </w:p>
    <w:p w14:paraId="6CD946BC" w14:textId="04C2DFD0" w:rsidR="00DA4FC5" w:rsidRDefault="00DA4FC5" w:rsidP="00752BB6">
      <w:pPr>
        <w:spacing w:after="0"/>
        <w:rPr>
          <w:b/>
        </w:rPr>
      </w:pPr>
    </w:p>
    <w:p w14:paraId="4310E4A9" w14:textId="332E9424" w:rsidR="00752BB6" w:rsidRDefault="00752BB6" w:rsidP="00752BB6">
      <w:pPr>
        <w:spacing w:after="0"/>
      </w:pPr>
      <w:r>
        <w:t xml:space="preserve">Autres éléments sur la santé à porter à notre attention : </w:t>
      </w:r>
    </w:p>
    <w:p w14:paraId="1CF5EFD0" w14:textId="21FDC406" w:rsidR="00752BB6" w:rsidRDefault="00752BB6" w:rsidP="00752BB6">
      <w:pPr>
        <w:spacing w:after="0"/>
      </w:pPr>
    </w:p>
    <w:p w14:paraId="1F55DC45" w14:textId="3BEFFE7C" w:rsidR="00752BB6" w:rsidRDefault="00752BB6" w:rsidP="00752BB6">
      <w:pPr>
        <w:spacing w:after="0"/>
      </w:pPr>
    </w:p>
    <w:p w14:paraId="0102B677" w14:textId="601E976B" w:rsidR="00752BB6" w:rsidRDefault="00752BB6" w:rsidP="00752BB6">
      <w:pPr>
        <w:spacing w:after="0"/>
      </w:pPr>
    </w:p>
    <w:p w14:paraId="6D1AC7FB" w14:textId="77777777" w:rsidR="00752BB6" w:rsidRDefault="00752BB6" w:rsidP="00752BB6">
      <w:pPr>
        <w:spacing w:after="0"/>
      </w:pPr>
    </w:p>
    <w:p w14:paraId="43FEE085" w14:textId="5BAC3517" w:rsidR="00DA4FC5" w:rsidRDefault="00DA4FC5" w:rsidP="00752BB6">
      <w:pPr>
        <w:spacing w:after="0"/>
        <w:rPr>
          <w:b/>
          <w:u w:val="single"/>
        </w:rPr>
      </w:pPr>
      <w:r>
        <w:rPr>
          <w:b/>
          <w:u w:val="single"/>
        </w:rPr>
        <w:t xml:space="preserve">Motivation : </w:t>
      </w:r>
    </w:p>
    <w:p w14:paraId="54DA744B" w14:textId="77777777" w:rsidR="00DA4FC5" w:rsidRDefault="00DA4FC5" w:rsidP="00DA4FC5">
      <w:pPr>
        <w:spacing w:after="0"/>
        <w:rPr>
          <w:b/>
          <w:u w:val="single"/>
        </w:rPr>
      </w:pPr>
    </w:p>
    <w:p w14:paraId="787D9702" w14:textId="7F2BFC4A" w:rsidR="00DA4FC5" w:rsidRPr="00DA4FC5" w:rsidRDefault="00DA4FC5" w:rsidP="00DA4FC5">
      <w:pPr>
        <w:pStyle w:val="Paragraphedeliste"/>
        <w:numPr>
          <w:ilvl w:val="0"/>
          <w:numId w:val="6"/>
        </w:numPr>
        <w:spacing w:after="0"/>
      </w:pPr>
      <w:r w:rsidRPr="00DA4FC5">
        <w:t xml:space="preserve">A compléter par l’archer : </w:t>
      </w:r>
    </w:p>
    <w:p w14:paraId="5CD1FEE2" w14:textId="2ED9FFFD" w:rsidR="00DA4FC5" w:rsidRPr="00DA4FC5" w:rsidRDefault="00DA4FC5" w:rsidP="00DA4FC5">
      <w:pPr>
        <w:pStyle w:val="Paragraphedeliste"/>
        <w:spacing w:after="0"/>
      </w:pPr>
      <w:r w:rsidRPr="00DA4FC5">
        <w:t>Dis-nous-en quelques lignes pourquoi tu souhaites intégrer le Pôle Espoirs ?</w:t>
      </w:r>
    </w:p>
    <w:p w14:paraId="667B8EA9" w14:textId="77777777" w:rsidR="00DA4FC5" w:rsidRDefault="00DA4FC5" w:rsidP="00C0552D">
      <w:pPr>
        <w:spacing w:after="0"/>
      </w:pPr>
    </w:p>
    <w:p w14:paraId="2694A0BB" w14:textId="77777777" w:rsidR="00DA4FC5" w:rsidRDefault="00DA4FC5" w:rsidP="00C0552D">
      <w:pPr>
        <w:spacing w:after="0"/>
      </w:pPr>
    </w:p>
    <w:p w14:paraId="2EE6FE0D" w14:textId="77777777" w:rsidR="00DA4FC5" w:rsidRDefault="00DA4FC5" w:rsidP="00C0552D">
      <w:pPr>
        <w:spacing w:after="0"/>
      </w:pPr>
    </w:p>
    <w:p w14:paraId="3BDF2CD9" w14:textId="77777777" w:rsidR="00DA4FC5" w:rsidRDefault="00DA4FC5" w:rsidP="00C0552D">
      <w:pPr>
        <w:spacing w:after="0"/>
      </w:pPr>
    </w:p>
    <w:p w14:paraId="7BC85114" w14:textId="77777777" w:rsidR="00DA4FC5" w:rsidRDefault="00DA4FC5" w:rsidP="00C0552D">
      <w:pPr>
        <w:spacing w:after="0"/>
      </w:pPr>
    </w:p>
    <w:p w14:paraId="5033C811" w14:textId="3887EA9A" w:rsidR="00DA4FC5" w:rsidRPr="00DA4FC5" w:rsidRDefault="00DA4FC5" w:rsidP="00DA4FC5">
      <w:pPr>
        <w:pStyle w:val="Paragraphedeliste"/>
        <w:numPr>
          <w:ilvl w:val="0"/>
          <w:numId w:val="6"/>
        </w:numPr>
        <w:spacing w:after="0"/>
      </w:pPr>
      <w:r>
        <w:t xml:space="preserve">Avis de l’Entraineur et/ou du Président de Club </w:t>
      </w:r>
      <w:r w:rsidRPr="00DA4FC5">
        <w:t xml:space="preserve">: </w:t>
      </w:r>
    </w:p>
    <w:p w14:paraId="4EDB5AB6" w14:textId="77777777" w:rsidR="00DA4FC5" w:rsidRDefault="00DA4FC5" w:rsidP="00C0552D">
      <w:pPr>
        <w:spacing w:after="0"/>
      </w:pPr>
    </w:p>
    <w:p w14:paraId="79754D2C" w14:textId="77777777" w:rsidR="00DA4FC5" w:rsidRDefault="00DA4FC5" w:rsidP="00C0552D">
      <w:pPr>
        <w:spacing w:after="0"/>
      </w:pPr>
    </w:p>
    <w:p w14:paraId="6EAD0393" w14:textId="77777777" w:rsidR="00DA4FC5" w:rsidRDefault="00DA4FC5" w:rsidP="00C0552D">
      <w:pPr>
        <w:spacing w:after="0"/>
      </w:pPr>
    </w:p>
    <w:p w14:paraId="7E6F09D9" w14:textId="77777777" w:rsidR="00DA4FC5" w:rsidRDefault="00DA4FC5" w:rsidP="00C0552D">
      <w:pPr>
        <w:spacing w:after="0"/>
      </w:pPr>
    </w:p>
    <w:p w14:paraId="4A1F1C7C" w14:textId="77777777" w:rsidR="00DA4FC5" w:rsidRDefault="00DA4FC5" w:rsidP="00C0552D">
      <w:pPr>
        <w:spacing w:after="0"/>
      </w:pPr>
    </w:p>
    <w:p w14:paraId="241E82A7" w14:textId="4B0D6C67" w:rsidR="00DA4FC5" w:rsidRDefault="00DA4FC5" w:rsidP="00DA4FC5">
      <w:pPr>
        <w:pStyle w:val="Paragraphedeliste"/>
        <w:numPr>
          <w:ilvl w:val="0"/>
          <w:numId w:val="6"/>
        </w:numPr>
        <w:spacing w:after="0"/>
      </w:pPr>
      <w:r>
        <w:t>Avis du Professeur Principal :</w:t>
      </w:r>
    </w:p>
    <w:p w14:paraId="5D047BE4" w14:textId="77777777" w:rsidR="00DA4FC5" w:rsidRDefault="00DA4FC5" w:rsidP="00DA4FC5">
      <w:pPr>
        <w:spacing w:after="0"/>
      </w:pPr>
    </w:p>
    <w:p w14:paraId="27B1E3E3" w14:textId="77777777" w:rsidR="00DA4FC5" w:rsidRDefault="00DA4FC5" w:rsidP="00DA4FC5">
      <w:pPr>
        <w:spacing w:after="0"/>
      </w:pPr>
    </w:p>
    <w:p w14:paraId="04D9B5F5" w14:textId="77777777" w:rsidR="00DA4FC5" w:rsidRDefault="00DA4FC5" w:rsidP="00DA4FC5">
      <w:pPr>
        <w:spacing w:after="0"/>
      </w:pPr>
    </w:p>
    <w:p w14:paraId="2F262FAD" w14:textId="77777777" w:rsidR="00DA4FC5" w:rsidRDefault="00DA4FC5" w:rsidP="00DA4FC5">
      <w:pPr>
        <w:spacing w:after="0"/>
      </w:pPr>
    </w:p>
    <w:p w14:paraId="6E80468A" w14:textId="77777777" w:rsidR="00DA4FC5" w:rsidRDefault="00DA4FC5" w:rsidP="00DA4FC5">
      <w:pPr>
        <w:spacing w:after="0"/>
      </w:pPr>
    </w:p>
    <w:p w14:paraId="10C85B06" w14:textId="0440082A" w:rsidR="00C0552D" w:rsidRDefault="00BA4D59" w:rsidP="00C0552D">
      <w:pPr>
        <w:spacing w:after="0"/>
      </w:pPr>
      <w:r>
        <w:t>Informations ou remarques complémentaires :</w:t>
      </w:r>
    </w:p>
    <w:p w14:paraId="296E3B5E" w14:textId="77777777" w:rsidR="00A02719" w:rsidRDefault="00A02719" w:rsidP="00C0552D">
      <w:pPr>
        <w:spacing w:after="0"/>
      </w:pPr>
    </w:p>
    <w:p w14:paraId="66FFD81C" w14:textId="77777777" w:rsidR="00DA4FC5" w:rsidRDefault="00DA4FC5" w:rsidP="00C0552D">
      <w:pPr>
        <w:spacing w:after="0"/>
      </w:pPr>
    </w:p>
    <w:p w14:paraId="04E843A4" w14:textId="77777777" w:rsidR="00A02719" w:rsidRDefault="00A02719" w:rsidP="00C0552D">
      <w:pPr>
        <w:spacing w:after="0"/>
      </w:pPr>
    </w:p>
    <w:p w14:paraId="25B1859D" w14:textId="3623F9C9" w:rsidR="00A42F7A" w:rsidRPr="00BA4D59" w:rsidRDefault="00A42F7A" w:rsidP="00A42F7A">
      <w:pPr>
        <w:spacing w:after="0"/>
        <w:rPr>
          <w:b/>
          <w:u w:val="single"/>
        </w:rPr>
      </w:pPr>
      <w:r>
        <w:rPr>
          <w:b/>
          <w:u w:val="single"/>
        </w:rPr>
        <w:t>A joindre au dossier :</w:t>
      </w:r>
    </w:p>
    <w:p w14:paraId="39DE7168" w14:textId="77777777" w:rsidR="00A42F7A" w:rsidRDefault="00A42F7A" w:rsidP="00C0552D">
      <w:pPr>
        <w:spacing w:after="0"/>
      </w:pPr>
    </w:p>
    <w:p w14:paraId="1A5272B2" w14:textId="4368B8D7" w:rsidR="00A42F7A" w:rsidRPr="00752BB6" w:rsidRDefault="00A42F7A" w:rsidP="00752BB6">
      <w:pPr>
        <w:pStyle w:val="Paragraphedeliste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Arial"/>
        </w:rPr>
      </w:pPr>
      <w:r w:rsidRPr="00752BB6">
        <w:rPr>
          <w:rFonts w:cs="Arial"/>
        </w:rPr>
        <w:t>Les photocopies des 5 derniers bulletins scolaires trimestriels</w:t>
      </w:r>
      <w:r w:rsidR="00752BB6" w:rsidRPr="00752BB6">
        <w:rPr>
          <w:rFonts w:cs="Arial"/>
        </w:rPr>
        <w:t xml:space="preserve"> (3 de l’année précédente + 2 de l’année en cours)</w:t>
      </w:r>
    </w:p>
    <w:p w14:paraId="37F93D77" w14:textId="77777777" w:rsidR="00A42F7A" w:rsidRPr="00DA4FC5" w:rsidRDefault="00A42F7A" w:rsidP="00752BB6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Arial"/>
        </w:rPr>
      </w:pPr>
      <w:r w:rsidRPr="00DA4FC5">
        <w:rPr>
          <w:rFonts w:cs="Arial"/>
        </w:rPr>
        <w:t>La photocopie de la carte d’identité et/ou du passeport national</w:t>
      </w:r>
    </w:p>
    <w:p w14:paraId="5D77B0C9" w14:textId="64E0366A" w:rsidR="00A02719" w:rsidRPr="00752BB6" w:rsidRDefault="00A42F7A" w:rsidP="00A42F7A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Arial"/>
        </w:rPr>
      </w:pPr>
      <w:r w:rsidRPr="00DA4FC5">
        <w:rPr>
          <w:rFonts w:cs="Arial"/>
        </w:rPr>
        <w:t>2 photos d’identité</w:t>
      </w:r>
    </w:p>
    <w:sectPr w:rsidR="00A02719" w:rsidRPr="00752BB6" w:rsidSect="00C05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84F"/>
    <w:multiLevelType w:val="hybridMultilevel"/>
    <w:tmpl w:val="B06A3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5492"/>
    <w:multiLevelType w:val="hybridMultilevel"/>
    <w:tmpl w:val="7D9071EE"/>
    <w:lvl w:ilvl="0" w:tplc="889E899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477"/>
    <w:multiLevelType w:val="hybridMultilevel"/>
    <w:tmpl w:val="1F50CA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444A"/>
    <w:multiLevelType w:val="multilevel"/>
    <w:tmpl w:val="020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B4E07"/>
    <w:multiLevelType w:val="hybridMultilevel"/>
    <w:tmpl w:val="F0885024"/>
    <w:lvl w:ilvl="0" w:tplc="FD403E36">
      <w:start w:val="5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A77E34"/>
    <w:multiLevelType w:val="hybridMultilevel"/>
    <w:tmpl w:val="D3248CDC"/>
    <w:lvl w:ilvl="0" w:tplc="7A8CAB9A">
      <w:start w:val="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81656">
    <w:abstractNumId w:val="5"/>
  </w:num>
  <w:num w:numId="2" w16cid:durableId="115344012">
    <w:abstractNumId w:val="4"/>
  </w:num>
  <w:num w:numId="3" w16cid:durableId="1786078787">
    <w:abstractNumId w:val="1"/>
  </w:num>
  <w:num w:numId="4" w16cid:durableId="2009744594">
    <w:abstractNumId w:val="3"/>
  </w:num>
  <w:num w:numId="5" w16cid:durableId="429006036">
    <w:abstractNumId w:val="0"/>
  </w:num>
  <w:num w:numId="6" w16cid:durableId="152968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2D"/>
    <w:rsid w:val="0033177C"/>
    <w:rsid w:val="003507DB"/>
    <w:rsid w:val="00462E0E"/>
    <w:rsid w:val="004B72D8"/>
    <w:rsid w:val="005B1E42"/>
    <w:rsid w:val="005B55B5"/>
    <w:rsid w:val="006346B2"/>
    <w:rsid w:val="00752BB6"/>
    <w:rsid w:val="00795806"/>
    <w:rsid w:val="007C631F"/>
    <w:rsid w:val="007D339B"/>
    <w:rsid w:val="00835DA1"/>
    <w:rsid w:val="0086660D"/>
    <w:rsid w:val="00994F65"/>
    <w:rsid w:val="00A02719"/>
    <w:rsid w:val="00A268FB"/>
    <w:rsid w:val="00A42F7A"/>
    <w:rsid w:val="00A70F02"/>
    <w:rsid w:val="00AC715E"/>
    <w:rsid w:val="00BA4D59"/>
    <w:rsid w:val="00BD71FF"/>
    <w:rsid w:val="00C042F5"/>
    <w:rsid w:val="00C0552D"/>
    <w:rsid w:val="00C864F8"/>
    <w:rsid w:val="00CD497A"/>
    <w:rsid w:val="00DA4FC5"/>
    <w:rsid w:val="00DA5463"/>
    <w:rsid w:val="00F1129D"/>
    <w:rsid w:val="00F4240D"/>
    <w:rsid w:val="00F51CF5"/>
    <w:rsid w:val="00F81A69"/>
    <w:rsid w:val="00F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3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55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D5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2E0E"/>
    <w:rPr>
      <w:color w:val="0000FF" w:themeColor="hyperlink"/>
      <w:u w:val="single"/>
    </w:rPr>
  </w:style>
  <w:style w:type="character" w:customStyle="1" w:styleId="form-required">
    <w:name w:val="form-required"/>
    <w:basedOn w:val="Policepardfaut"/>
    <w:rsid w:val="00CD497A"/>
  </w:style>
  <w:style w:type="character" w:styleId="Mentionnonrsolue">
    <w:name w:val="Unresolved Mention"/>
    <w:basedOn w:val="Policepardfaut"/>
    <w:uiPriority w:val="99"/>
    <w:rsid w:val="0033177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5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villemur@fft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 PACA</dc:creator>
  <cp:lastModifiedBy>Michel ALLEGRE</cp:lastModifiedBy>
  <cp:revision>2</cp:revision>
  <cp:lastPrinted>2016-01-12T10:03:00Z</cp:lastPrinted>
  <dcterms:created xsi:type="dcterms:W3CDTF">2023-02-28T13:31:00Z</dcterms:created>
  <dcterms:modified xsi:type="dcterms:W3CDTF">2023-02-28T13:31:00Z</dcterms:modified>
</cp:coreProperties>
</file>