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04FE" w14:textId="6338DCE2" w:rsidR="009E5A1A" w:rsidRPr="009E5A1A" w:rsidRDefault="009E5A1A" w:rsidP="009E5A1A">
      <w:pPr>
        <w:tabs>
          <w:tab w:val="left" w:pos="7140"/>
        </w:tabs>
        <w:spacing w:after="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0DA5C8C" wp14:editId="641D3F93">
            <wp:simplePos x="0" y="0"/>
            <wp:positionH relativeFrom="column">
              <wp:posOffset>51435</wp:posOffset>
            </wp:positionH>
            <wp:positionV relativeFrom="paragraph">
              <wp:posOffset>-143510</wp:posOffset>
            </wp:positionV>
            <wp:extent cx="1371600" cy="938530"/>
            <wp:effectExtent l="0" t="0" r="0" b="0"/>
            <wp:wrapNone/>
            <wp:docPr id="6" name="image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11CC6A3" wp14:editId="57FD4C0E">
            <wp:simplePos x="0" y="0"/>
            <wp:positionH relativeFrom="column">
              <wp:posOffset>5537835</wp:posOffset>
            </wp:positionH>
            <wp:positionV relativeFrom="paragraph">
              <wp:posOffset>-257810</wp:posOffset>
            </wp:positionV>
            <wp:extent cx="1168400" cy="1041400"/>
            <wp:effectExtent l="0" t="0" r="0" b="0"/>
            <wp:wrapNone/>
            <wp:docPr id="7" name="image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color w:val="000000"/>
          <w:sz w:val="28"/>
          <w:szCs w:val="28"/>
        </w:rPr>
        <w:t>EDERATION</w:t>
      </w:r>
      <w:r w:rsidRPr="000962AB">
        <w:rPr>
          <w:b/>
          <w:sz w:val="28"/>
          <w:szCs w:val="28"/>
        </w:rPr>
        <w:t xml:space="preserve"> </w:t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sz w:val="28"/>
          <w:szCs w:val="28"/>
        </w:rPr>
        <w:t xml:space="preserve">RANCAISE DE </w:t>
      </w:r>
      <w:r w:rsidRPr="000962AB">
        <w:rPr>
          <w:b/>
          <w:color w:val="0000FF"/>
          <w:sz w:val="28"/>
          <w:szCs w:val="28"/>
        </w:rPr>
        <w:t>T</w:t>
      </w:r>
      <w:r w:rsidRPr="000962AB">
        <w:rPr>
          <w:b/>
          <w:sz w:val="28"/>
          <w:szCs w:val="28"/>
        </w:rPr>
        <w:t xml:space="preserve">IR A </w:t>
      </w:r>
      <w:r w:rsidRPr="000962AB">
        <w:rPr>
          <w:b/>
          <w:color w:val="000000"/>
          <w:sz w:val="28"/>
          <w:szCs w:val="28"/>
        </w:rPr>
        <w:t>L’</w:t>
      </w:r>
      <w:r w:rsidRPr="000962AB">
        <w:rPr>
          <w:b/>
          <w:color w:val="0000FF"/>
          <w:sz w:val="28"/>
          <w:szCs w:val="28"/>
        </w:rPr>
        <w:t>A</w:t>
      </w:r>
      <w:r w:rsidRPr="000962AB">
        <w:rPr>
          <w:b/>
          <w:color w:val="000000"/>
          <w:sz w:val="28"/>
          <w:szCs w:val="28"/>
        </w:rPr>
        <w:t>RC</w:t>
      </w:r>
    </w:p>
    <w:p w14:paraId="45FD489C" w14:textId="77777777" w:rsidR="009E5A1A" w:rsidRPr="000962AB" w:rsidRDefault="009E5A1A" w:rsidP="009E5A1A">
      <w:pPr>
        <w:spacing w:after="0"/>
        <w:jc w:val="center"/>
        <w:rPr>
          <w:color w:val="0000FF"/>
          <w:sz w:val="28"/>
          <w:szCs w:val="28"/>
        </w:rPr>
      </w:pPr>
      <w:r w:rsidRPr="000962AB">
        <w:rPr>
          <w:color w:val="0000FF"/>
          <w:sz w:val="28"/>
          <w:szCs w:val="28"/>
        </w:rPr>
        <w:t>PROVENCE ALPES COTE D’AZUR</w:t>
      </w:r>
    </w:p>
    <w:p w14:paraId="19E24E48" w14:textId="77777777" w:rsidR="009E5A1A" w:rsidRDefault="009E5A1A" w:rsidP="00D210AD">
      <w:pPr>
        <w:spacing w:after="0"/>
        <w:rPr>
          <w:b/>
          <w:color w:val="0000FF"/>
          <w:sz w:val="28"/>
          <w:szCs w:val="28"/>
        </w:rPr>
      </w:pPr>
    </w:p>
    <w:p w14:paraId="6E074724" w14:textId="6BF30605" w:rsidR="00171752" w:rsidRDefault="00171752" w:rsidP="00171752">
      <w:pPr>
        <w:spacing w:after="0"/>
        <w:jc w:val="center"/>
        <w:rPr>
          <w:b/>
          <w:sz w:val="28"/>
          <w:szCs w:val="28"/>
        </w:rPr>
      </w:pPr>
      <w:r w:rsidRPr="00BC5A1B">
        <w:rPr>
          <w:b/>
          <w:sz w:val="28"/>
          <w:szCs w:val="28"/>
        </w:rPr>
        <w:t>Candidature P</w:t>
      </w:r>
      <w:r w:rsidR="00E1618F">
        <w:rPr>
          <w:b/>
          <w:sz w:val="28"/>
          <w:szCs w:val="28"/>
        </w:rPr>
        <w:t>rojet de Performance</w:t>
      </w:r>
      <w:r w:rsidRPr="00BC5A1B">
        <w:rPr>
          <w:b/>
          <w:sz w:val="28"/>
          <w:szCs w:val="28"/>
        </w:rPr>
        <w:t xml:space="preserve"> Régional</w:t>
      </w:r>
      <w:r w:rsidR="001C05DE">
        <w:rPr>
          <w:b/>
          <w:sz w:val="28"/>
          <w:szCs w:val="28"/>
        </w:rPr>
        <w:t xml:space="preserve"> 20</w:t>
      </w:r>
      <w:r w:rsidR="00FD6BD3">
        <w:rPr>
          <w:b/>
          <w:sz w:val="28"/>
          <w:szCs w:val="28"/>
        </w:rPr>
        <w:t>2</w:t>
      </w:r>
      <w:r w:rsidR="00D572FB">
        <w:rPr>
          <w:b/>
          <w:sz w:val="28"/>
          <w:szCs w:val="28"/>
        </w:rPr>
        <w:t>1</w:t>
      </w:r>
    </w:p>
    <w:p w14:paraId="284123D8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406"/>
        <w:gridCol w:w="4407"/>
      </w:tblGrid>
      <w:tr w:rsidR="001362E3" w14:paraId="034DD53E" w14:textId="77777777" w:rsidTr="00AC3907">
        <w:trPr>
          <w:trHeight w:val="510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6608E15E" w14:textId="77777777" w:rsidR="001362E3" w:rsidRDefault="001362E3" w:rsidP="00A36B77">
            <w:r>
              <w:t>Nom du Club :</w:t>
            </w:r>
          </w:p>
        </w:tc>
        <w:tc>
          <w:tcPr>
            <w:tcW w:w="4406" w:type="dxa"/>
            <w:vAlign w:val="center"/>
          </w:tcPr>
          <w:p w14:paraId="5FD83549" w14:textId="77777777" w:rsidR="001362E3" w:rsidRDefault="001362E3" w:rsidP="00A36B77">
            <w:pPr>
              <w:jc w:val="center"/>
            </w:pPr>
          </w:p>
        </w:tc>
        <w:tc>
          <w:tcPr>
            <w:tcW w:w="4407" w:type="dxa"/>
            <w:vAlign w:val="center"/>
          </w:tcPr>
          <w:p w14:paraId="7DBAD36C" w14:textId="1295BA56" w:rsidR="001362E3" w:rsidRDefault="001362E3" w:rsidP="001362E3">
            <w:r>
              <w:t xml:space="preserve">Mail : </w:t>
            </w:r>
          </w:p>
        </w:tc>
      </w:tr>
      <w:tr w:rsidR="001362E3" w14:paraId="6E0B696F" w14:textId="77777777" w:rsidTr="00631867">
        <w:trPr>
          <w:trHeight w:val="569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5BFA5A81" w14:textId="77777777" w:rsidR="001362E3" w:rsidRDefault="001362E3" w:rsidP="00A36B77">
            <w:r>
              <w:t>Représenté par :</w:t>
            </w:r>
          </w:p>
        </w:tc>
        <w:tc>
          <w:tcPr>
            <w:tcW w:w="4406" w:type="dxa"/>
            <w:vAlign w:val="center"/>
          </w:tcPr>
          <w:p w14:paraId="34C965B8" w14:textId="77777777" w:rsidR="001362E3" w:rsidRDefault="001362E3" w:rsidP="00A36B77">
            <w:pPr>
              <w:jc w:val="center"/>
            </w:pPr>
          </w:p>
        </w:tc>
        <w:tc>
          <w:tcPr>
            <w:tcW w:w="4407" w:type="dxa"/>
            <w:vAlign w:val="center"/>
          </w:tcPr>
          <w:p w14:paraId="2E6EDC6F" w14:textId="302A7ACD" w:rsidR="001362E3" w:rsidRDefault="001362E3" w:rsidP="001362E3">
            <w:r>
              <w:t xml:space="preserve">Mail : </w:t>
            </w:r>
          </w:p>
        </w:tc>
      </w:tr>
    </w:tbl>
    <w:p w14:paraId="46D8C2BB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707947BC" w14:textId="77777777" w:rsidTr="00985B34">
        <w:trPr>
          <w:trHeight w:val="300"/>
        </w:trPr>
        <w:tc>
          <w:tcPr>
            <w:tcW w:w="246" w:type="dxa"/>
            <w:vAlign w:val="center"/>
          </w:tcPr>
          <w:p w14:paraId="04B36012" w14:textId="77777777" w:rsidR="00171752" w:rsidRDefault="00171752" w:rsidP="00985B34">
            <w:pPr>
              <w:jc w:val="center"/>
            </w:pPr>
          </w:p>
        </w:tc>
      </w:tr>
    </w:tbl>
    <w:p w14:paraId="77C1F626" w14:textId="5236C2F7" w:rsidR="00171752" w:rsidRDefault="00171752" w:rsidP="00171752">
      <w:pPr>
        <w:spacing w:after="0"/>
        <w:ind w:left="567"/>
        <w:jc w:val="both"/>
      </w:pPr>
      <w:r>
        <w:t xml:space="preserve">Ne souhaite pas s’intégrer dans le </w:t>
      </w:r>
      <w:r w:rsidR="009E5A1A">
        <w:t>dispositif</w:t>
      </w:r>
      <w:r w:rsidR="00E1618F">
        <w:t xml:space="preserve"> du P.P</w:t>
      </w:r>
      <w:r>
        <w:t>.R</w:t>
      </w:r>
    </w:p>
    <w:p w14:paraId="670CFD93" w14:textId="77777777" w:rsidR="00171752" w:rsidRPr="00D210AD" w:rsidRDefault="00171752" w:rsidP="00171752">
      <w:pPr>
        <w:spacing w:after="0"/>
        <w:ind w:left="567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67BEB736" w14:textId="77777777" w:rsidTr="00A36B77">
        <w:trPr>
          <w:trHeight w:val="300"/>
        </w:trPr>
        <w:tc>
          <w:tcPr>
            <w:tcW w:w="246" w:type="dxa"/>
          </w:tcPr>
          <w:p w14:paraId="7868CE49" w14:textId="77777777" w:rsidR="00171752" w:rsidRDefault="00171752" w:rsidP="00A36B77">
            <w:pPr>
              <w:jc w:val="both"/>
            </w:pPr>
          </w:p>
        </w:tc>
      </w:tr>
    </w:tbl>
    <w:p w14:paraId="1A8773A7" w14:textId="77777777" w:rsidR="00171752" w:rsidRDefault="00171752" w:rsidP="00171752">
      <w:pPr>
        <w:spacing w:after="0"/>
        <w:ind w:left="567"/>
        <w:jc w:val="both"/>
      </w:pPr>
      <w:r>
        <w:t>Désire fa</w:t>
      </w:r>
      <w:r w:rsidR="00E1618F">
        <w:t>ire acte de candidature au P.P</w:t>
      </w:r>
      <w:r>
        <w:t>.R</w:t>
      </w:r>
    </w:p>
    <w:p w14:paraId="449AD55A" w14:textId="77777777" w:rsidR="00985B34" w:rsidRPr="00D210AD" w:rsidRDefault="00985B34" w:rsidP="00171752">
      <w:pPr>
        <w:spacing w:after="0"/>
        <w:jc w:val="both"/>
        <w:rPr>
          <w:sz w:val="16"/>
          <w:szCs w:val="16"/>
        </w:rPr>
      </w:pPr>
    </w:p>
    <w:p w14:paraId="02F7B0A5" w14:textId="77777777" w:rsidR="00171752" w:rsidRDefault="00171752" w:rsidP="00171752">
      <w:pPr>
        <w:spacing w:after="0"/>
        <w:jc w:val="both"/>
      </w:pPr>
      <w:r>
        <w:t xml:space="preserve">Pour cela, le projet sera porté par : (entraîneur responsable)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1843"/>
        <w:gridCol w:w="1842"/>
        <w:gridCol w:w="2127"/>
        <w:gridCol w:w="1758"/>
      </w:tblGrid>
      <w:tr w:rsidR="00171752" w14:paraId="6EE51D9F" w14:textId="77777777" w:rsidTr="00D210AD">
        <w:trPr>
          <w:trHeight w:val="333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73406056" w14:textId="77777777" w:rsidR="00171752" w:rsidRDefault="00171752" w:rsidP="00A36B77">
            <w:r>
              <w:t>Nom, Prénom :</w:t>
            </w:r>
          </w:p>
        </w:tc>
        <w:tc>
          <w:tcPr>
            <w:tcW w:w="7570" w:type="dxa"/>
            <w:gridSpan w:val="4"/>
            <w:vAlign w:val="center"/>
          </w:tcPr>
          <w:p w14:paraId="07BCBE81" w14:textId="77777777" w:rsidR="00171752" w:rsidRDefault="00171752" w:rsidP="00A36B77"/>
        </w:tc>
      </w:tr>
      <w:tr w:rsidR="00171752" w14:paraId="7A652467" w14:textId="77777777" w:rsidTr="00D210AD">
        <w:trPr>
          <w:trHeight w:val="31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66AE56E5" w14:textId="77777777" w:rsidR="00171752" w:rsidRDefault="00171752" w:rsidP="00A36B77">
            <w:r>
              <w:t>Adresse mail :</w:t>
            </w:r>
          </w:p>
        </w:tc>
        <w:tc>
          <w:tcPr>
            <w:tcW w:w="7570" w:type="dxa"/>
            <w:gridSpan w:val="4"/>
            <w:vAlign w:val="center"/>
          </w:tcPr>
          <w:p w14:paraId="49486C07" w14:textId="77777777" w:rsidR="00171752" w:rsidRDefault="00171752" w:rsidP="00A36B77"/>
        </w:tc>
      </w:tr>
      <w:tr w:rsidR="00171752" w14:paraId="04D8CCDD" w14:textId="77777777" w:rsidTr="00D210AD">
        <w:trPr>
          <w:trHeight w:val="333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153277C9" w14:textId="77777777" w:rsidR="00171752" w:rsidRDefault="00171752" w:rsidP="00A36B77">
            <w:r>
              <w:t>Portable :</w:t>
            </w:r>
          </w:p>
        </w:tc>
        <w:tc>
          <w:tcPr>
            <w:tcW w:w="7570" w:type="dxa"/>
            <w:gridSpan w:val="4"/>
            <w:vAlign w:val="center"/>
          </w:tcPr>
          <w:p w14:paraId="4C2A10F1" w14:textId="77777777" w:rsidR="00171752" w:rsidRDefault="00171752" w:rsidP="00A36B77"/>
        </w:tc>
      </w:tr>
      <w:tr w:rsidR="00171752" w14:paraId="425E1F5B" w14:textId="77777777" w:rsidTr="00D210AD">
        <w:trPr>
          <w:trHeight w:val="31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0C37EF90" w14:textId="77777777" w:rsidR="00171752" w:rsidRDefault="00171752" w:rsidP="00A36B77">
            <w:r>
              <w:t>Diplôme :</w:t>
            </w:r>
          </w:p>
        </w:tc>
        <w:tc>
          <w:tcPr>
            <w:tcW w:w="7570" w:type="dxa"/>
            <w:gridSpan w:val="4"/>
            <w:vAlign w:val="center"/>
          </w:tcPr>
          <w:p w14:paraId="58EE2068" w14:textId="77777777" w:rsidR="00171752" w:rsidRDefault="00171752" w:rsidP="00A36B77"/>
        </w:tc>
      </w:tr>
      <w:tr w:rsidR="001362E3" w14:paraId="1FF47B66" w14:textId="77777777" w:rsidTr="00D210AD">
        <w:trPr>
          <w:trHeight w:val="31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2342DD3D" w14:textId="279AF9EC" w:rsidR="001362E3" w:rsidRDefault="001362E3" w:rsidP="00A36B77">
            <w:r>
              <w:t>Autres entraineurs ou A.E participants au projet</w:t>
            </w:r>
          </w:p>
        </w:tc>
        <w:tc>
          <w:tcPr>
            <w:tcW w:w="7570" w:type="dxa"/>
            <w:gridSpan w:val="4"/>
            <w:vAlign w:val="center"/>
          </w:tcPr>
          <w:p w14:paraId="572E22A8" w14:textId="77777777" w:rsidR="001362E3" w:rsidRDefault="001362E3" w:rsidP="00A36B77"/>
        </w:tc>
      </w:tr>
      <w:tr w:rsidR="00171752" w14:paraId="26DE8C4A" w14:textId="77777777" w:rsidTr="00676180">
        <w:trPr>
          <w:trHeight w:val="82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2FE5BD47" w14:textId="4C5D0A96" w:rsidR="00171752" w:rsidRDefault="00171752" w:rsidP="00A36B77">
            <w:r>
              <w:t>Jour</w:t>
            </w:r>
            <w:r w:rsidR="00D210AD">
              <w:t>s</w:t>
            </w:r>
            <w:r>
              <w:t xml:space="preserve"> et horaires d’intervention au sein du club</w:t>
            </w:r>
          </w:p>
        </w:tc>
        <w:tc>
          <w:tcPr>
            <w:tcW w:w="7570" w:type="dxa"/>
            <w:gridSpan w:val="4"/>
            <w:vAlign w:val="center"/>
          </w:tcPr>
          <w:p w14:paraId="1B9B10C1" w14:textId="77777777" w:rsidR="00171752" w:rsidRDefault="00171752" w:rsidP="00A36B77"/>
        </w:tc>
      </w:tr>
      <w:tr w:rsidR="00E1618F" w14:paraId="23B51927" w14:textId="77777777" w:rsidTr="00676180">
        <w:trPr>
          <w:trHeight w:val="850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42B8B3FF" w14:textId="77777777" w:rsidR="00E1618F" w:rsidRDefault="00E1618F" w:rsidP="00A36B77">
            <w:r>
              <w:t>Nombre de jeunes au sein de l’école de tir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42DE118E" w14:textId="77777777" w:rsidR="00E1618F" w:rsidRDefault="00E1618F" w:rsidP="00E1618F">
            <w:pPr>
              <w:jc w:val="center"/>
            </w:pPr>
            <w:r>
              <w:t>Poussins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C545F35" w14:textId="77777777" w:rsidR="00E1618F" w:rsidRDefault="00E1618F" w:rsidP="00E1618F">
            <w:pPr>
              <w:jc w:val="center"/>
            </w:pPr>
            <w:r>
              <w:t>Benjamins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2BD5604D" w14:textId="77777777" w:rsidR="00E1618F" w:rsidRDefault="00E1618F" w:rsidP="00E1618F">
            <w:pPr>
              <w:jc w:val="center"/>
            </w:pPr>
            <w:r>
              <w:t>Minimes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 w14:paraId="33DC40F7" w14:textId="77777777" w:rsidR="00E1618F" w:rsidRDefault="00E1618F" w:rsidP="00E1618F">
            <w:pPr>
              <w:jc w:val="center"/>
            </w:pPr>
            <w:r>
              <w:t>Cadets</w:t>
            </w:r>
          </w:p>
        </w:tc>
      </w:tr>
    </w:tbl>
    <w:p w14:paraId="7592A357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p w14:paraId="159126F6" w14:textId="77777777" w:rsidR="00171752" w:rsidRDefault="0064222D" w:rsidP="00171752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Organisation Stages</w:t>
      </w:r>
    </w:p>
    <w:p w14:paraId="43D72A1C" w14:textId="7AB7532E" w:rsidR="001C05DE" w:rsidRPr="001C05DE" w:rsidRDefault="001C05DE" w:rsidP="001C05DE">
      <w:pPr>
        <w:spacing w:after="0"/>
        <w:jc w:val="both"/>
        <w:rPr>
          <w:sz w:val="24"/>
          <w:szCs w:val="24"/>
        </w:rPr>
      </w:pPr>
      <w:r w:rsidRPr="001C05DE">
        <w:rPr>
          <w:sz w:val="24"/>
          <w:szCs w:val="24"/>
        </w:rPr>
        <w:t>Le club souhaite accueillir un</w:t>
      </w:r>
      <w:r>
        <w:rPr>
          <w:sz w:val="24"/>
          <w:szCs w:val="24"/>
        </w:rPr>
        <w:t xml:space="preserve"> ou plusieurs regroupement(s), compléter le tableau en proposant des dates et indiquant le lieu (terrain, gymnase, salle) et en renseignant sur le nombre de cible à disposition et la distance de tir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0"/>
        <w:gridCol w:w="2758"/>
        <w:gridCol w:w="2785"/>
        <w:gridCol w:w="2665"/>
      </w:tblGrid>
      <w:tr w:rsidR="001C05DE" w14:paraId="0F1EA77A" w14:textId="4A97EF05" w:rsidTr="001C05DE">
        <w:tc>
          <w:tcPr>
            <w:tcW w:w="2780" w:type="dxa"/>
            <w:shd w:val="clear" w:color="auto" w:fill="EEECE1" w:themeFill="background2"/>
          </w:tcPr>
          <w:p w14:paraId="0CC864C3" w14:textId="5BCECD2E" w:rsidR="001C05DE" w:rsidRDefault="001C05DE" w:rsidP="0017175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58" w:type="dxa"/>
            <w:shd w:val="clear" w:color="auto" w:fill="EEECE1" w:themeFill="background2"/>
          </w:tcPr>
          <w:p w14:paraId="7ECE4B54" w14:textId="27A23574" w:rsidR="001C05DE" w:rsidRDefault="001C05DE" w:rsidP="00171752">
            <w:pPr>
              <w:jc w:val="center"/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2785" w:type="dxa"/>
            <w:shd w:val="clear" w:color="auto" w:fill="EEECE1" w:themeFill="background2"/>
          </w:tcPr>
          <w:p w14:paraId="4B2CC216" w14:textId="3A334382" w:rsidR="001C05DE" w:rsidRDefault="001C05DE" w:rsidP="00171752">
            <w:pPr>
              <w:jc w:val="center"/>
              <w:rPr>
                <w:b/>
              </w:rPr>
            </w:pPr>
            <w:r>
              <w:rPr>
                <w:b/>
              </w:rPr>
              <w:t>Nb de cible</w:t>
            </w:r>
          </w:p>
        </w:tc>
        <w:tc>
          <w:tcPr>
            <w:tcW w:w="2665" w:type="dxa"/>
            <w:shd w:val="clear" w:color="auto" w:fill="EEECE1" w:themeFill="background2"/>
          </w:tcPr>
          <w:p w14:paraId="41B96444" w14:textId="4BDCFE50" w:rsidR="001C05DE" w:rsidRDefault="000D62A6" w:rsidP="00171752">
            <w:pPr>
              <w:jc w:val="center"/>
              <w:rPr>
                <w:b/>
              </w:rPr>
            </w:pPr>
            <w:r>
              <w:rPr>
                <w:b/>
              </w:rPr>
              <w:t>distances</w:t>
            </w:r>
          </w:p>
        </w:tc>
      </w:tr>
      <w:tr w:rsidR="001C05DE" w14:paraId="4BD94E3B" w14:textId="00484931" w:rsidTr="001C05DE">
        <w:tc>
          <w:tcPr>
            <w:tcW w:w="2780" w:type="dxa"/>
          </w:tcPr>
          <w:p w14:paraId="260BB2DD" w14:textId="46FABA51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29D97CF6" w14:textId="6A8E06B0" w:rsidR="001C05DE" w:rsidRPr="001362E3" w:rsidRDefault="001C05DE" w:rsidP="00641246">
            <w:pPr>
              <w:jc w:val="center"/>
            </w:pPr>
          </w:p>
        </w:tc>
        <w:tc>
          <w:tcPr>
            <w:tcW w:w="2785" w:type="dxa"/>
          </w:tcPr>
          <w:p w14:paraId="179BB772" w14:textId="5E3F1503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702C9106" w14:textId="77777777" w:rsidR="001C05DE" w:rsidRPr="001362E3" w:rsidRDefault="001C05DE" w:rsidP="00171752">
            <w:pPr>
              <w:jc w:val="center"/>
            </w:pPr>
          </w:p>
        </w:tc>
      </w:tr>
      <w:tr w:rsidR="001C05DE" w14:paraId="583990C2" w14:textId="78C4842B" w:rsidTr="001C05DE">
        <w:tc>
          <w:tcPr>
            <w:tcW w:w="2780" w:type="dxa"/>
          </w:tcPr>
          <w:p w14:paraId="6A9B01A7" w14:textId="15F6F005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579B43CD" w14:textId="75145D96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7A84EB08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260F70EA" w14:textId="77777777" w:rsidR="001C05DE" w:rsidRPr="001362E3" w:rsidRDefault="001C05DE" w:rsidP="00171752">
            <w:pPr>
              <w:jc w:val="center"/>
            </w:pPr>
          </w:p>
        </w:tc>
      </w:tr>
      <w:tr w:rsidR="001C05DE" w14:paraId="4E9B071E" w14:textId="396B8E42" w:rsidTr="001C05DE">
        <w:tc>
          <w:tcPr>
            <w:tcW w:w="2780" w:type="dxa"/>
          </w:tcPr>
          <w:p w14:paraId="3373503F" w14:textId="22F4B424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9DA5EB2" w14:textId="0671D36A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796FBC62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6E3D5E3A" w14:textId="77777777" w:rsidR="001C05DE" w:rsidRPr="001362E3" w:rsidRDefault="001C05DE" w:rsidP="00171752">
            <w:pPr>
              <w:jc w:val="center"/>
            </w:pPr>
          </w:p>
        </w:tc>
      </w:tr>
      <w:tr w:rsidR="001C05DE" w14:paraId="48636D00" w14:textId="4354D89F" w:rsidTr="001C05DE">
        <w:tc>
          <w:tcPr>
            <w:tcW w:w="2780" w:type="dxa"/>
          </w:tcPr>
          <w:p w14:paraId="2C6CEC22" w14:textId="0C7E0ECE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9AB8CD8" w14:textId="36C690EC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75473905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290727DA" w14:textId="77777777" w:rsidR="001C05DE" w:rsidRPr="001362E3" w:rsidRDefault="001C05DE" w:rsidP="00171752">
            <w:pPr>
              <w:jc w:val="center"/>
            </w:pPr>
          </w:p>
        </w:tc>
      </w:tr>
      <w:tr w:rsidR="001C05DE" w14:paraId="1381D64D" w14:textId="129092BE" w:rsidTr="001C05DE">
        <w:tc>
          <w:tcPr>
            <w:tcW w:w="2780" w:type="dxa"/>
          </w:tcPr>
          <w:p w14:paraId="29598054" w14:textId="71CCF0C2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99CDC7F" w14:textId="76B3F72B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41C3E701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4F5A2D82" w14:textId="77777777" w:rsidR="001C05DE" w:rsidRPr="001362E3" w:rsidRDefault="001C05DE" w:rsidP="00171752">
            <w:pPr>
              <w:jc w:val="center"/>
            </w:pPr>
          </w:p>
        </w:tc>
      </w:tr>
      <w:tr w:rsidR="001C05DE" w14:paraId="7A4247F0" w14:textId="5190ADB1" w:rsidTr="001C05DE">
        <w:tc>
          <w:tcPr>
            <w:tcW w:w="2780" w:type="dxa"/>
          </w:tcPr>
          <w:p w14:paraId="7706FFA4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28A3535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6B280B31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3664347F" w14:textId="77777777" w:rsidR="001C05DE" w:rsidRPr="001362E3" w:rsidRDefault="001C05DE" w:rsidP="00171752">
            <w:pPr>
              <w:jc w:val="center"/>
            </w:pPr>
          </w:p>
        </w:tc>
      </w:tr>
    </w:tbl>
    <w:p w14:paraId="1AB85AD2" w14:textId="4F3214DE" w:rsidR="0064222D" w:rsidRDefault="0064222D" w:rsidP="00D210AD">
      <w:pPr>
        <w:spacing w:after="0"/>
      </w:pPr>
    </w:p>
    <w:p w14:paraId="692479D2" w14:textId="3C4A334A" w:rsidR="00E2094C" w:rsidRDefault="00E2094C" w:rsidP="00D210AD">
      <w:pPr>
        <w:spacing w:after="120"/>
        <w:jc w:val="both"/>
      </w:pPr>
      <w:r>
        <w:t>Le Projet de performance Régional est une démarche portée par les clubs qui s’engagent sur l’ensemble</w:t>
      </w:r>
      <w:r w:rsidR="001362E3">
        <w:t xml:space="preserve"> de la saison sportive (</w:t>
      </w:r>
      <w:r w:rsidR="001B44C7">
        <w:t>entraînement</w:t>
      </w:r>
      <w:r w:rsidR="001362E3">
        <w:t xml:space="preserve"> et stages)</w:t>
      </w:r>
    </w:p>
    <w:p w14:paraId="55792C00" w14:textId="124D4419" w:rsidR="001C05DE" w:rsidRDefault="00985B34">
      <w:r>
        <w:t xml:space="preserve">Document </w:t>
      </w:r>
      <w:r w:rsidR="001B44C7">
        <w:t>à retourner au C.T.R</w:t>
      </w:r>
      <w:r w:rsidR="001362E3">
        <w:t xml:space="preserve"> </w:t>
      </w:r>
      <w:r w:rsidR="001B44C7">
        <w:t xml:space="preserve">Julien ALSBERGHE : </w:t>
      </w:r>
      <w:hyperlink r:id="rId7" w:history="1">
        <w:r w:rsidR="009E5A1A" w:rsidRPr="00E7445C">
          <w:rPr>
            <w:rStyle w:val="Lienhypertexte"/>
          </w:rPr>
          <w:t>j.alsberghe@ffta.fr</w:t>
        </w:r>
      </w:hyperlink>
      <w:r w:rsidR="001C05DE">
        <w:t xml:space="preserve"> et au référent PPR pour chaque département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2881"/>
        <w:gridCol w:w="3395"/>
        <w:gridCol w:w="2573"/>
      </w:tblGrid>
      <w:tr w:rsidR="00676180" w14:paraId="756BAB2A" w14:textId="5ED083C0" w:rsidTr="00676180">
        <w:trPr>
          <w:jc w:val="center"/>
        </w:trPr>
        <w:tc>
          <w:tcPr>
            <w:tcW w:w="2139" w:type="dxa"/>
            <w:shd w:val="clear" w:color="auto" w:fill="EEECE1" w:themeFill="background2"/>
          </w:tcPr>
          <w:p w14:paraId="51B4906D" w14:textId="6DBD8947" w:rsidR="00676180" w:rsidRDefault="00676180" w:rsidP="00D210AD">
            <w:pPr>
              <w:jc w:val="center"/>
            </w:pPr>
            <w:r>
              <w:t>Comité Départemental</w:t>
            </w:r>
          </w:p>
        </w:tc>
        <w:tc>
          <w:tcPr>
            <w:tcW w:w="2881" w:type="dxa"/>
            <w:shd w:val="clear" w:color="auto" w:fill="EEECE1" w:themeFill="background2"/>
          </w:tcPr>
          <w:p w14:paraId="17159312" w14:textId="2EFCAD96" w:rsidR="00676180" w:rsidRDefault="00676180" w:rsidP="00D210AD">
            <w:pPr>
              <w:jc w:val="center"/>
            </w:pPr>
            <w:r>
              <w:t>Coordonnées</w:t>
            </w:r>
          </w:p>
        </w:tc>
        <w:tc>
          <w:tcPr>
            <w:tcW w:w="3395" w:type="dxa"/>
            <w:shd w:val="clear" w:color="auto" w:fill="EEECE1" w:themeFill="background2"/>
          </w:tcPr>
          <w:p w14:paraId="31B7DB7A" w14:textId="407E5091" w:rsidR="00676180" w:rsidRDefault="00676180" w:rsidP="00D210AD">
            <w:pPr>
              <w:jc w:val="center"/>
            </w:pPr>
            <w:r>
              <w:t>Contact technicien référent</w:t>
            </w:r>
          </w:p>
        </w:tc>
        <w:tc>
          <w:tcPr>
            <w:tcW w:w="2573" w:type="dxa"/>
            <w:shd w:val="clear" w:color="auto" w:fill="EEECE1" w:themeFill="background2"/>
          </w:tcPr>
          <w:p w14:paraId="005B3518" w14:textId="2ABE167E" w:rsidR="00676180" w:rsidRDefault="00676180" w:rsidP="00D210AD">
            <w:pPr>
              <w:jc w:val="center"/>
            </w:pPr>
            <w:r>
              <w:t>Stages déjà programmés (d’autres suivront)</w:t>
            </w:r>
          </w:p>
        </w:tc>
      </w:tr>
      <w:tr w:rsidR="00676180" w14:paraId="2D70F66F" w14:textId="4610931D" w:rsidTr="00676180">
        <w:trPr>
          <w:jc w:val="center"/>
        </w:trPr>
        <w:tc>
          <w:tcPr>
            <w:tcW w:w="2139" w:type="dxa"/>
          </w:tcPr>
          <w:p w14:paraId="3E924DEA" w14:textId="2CE69DB6" w:rsidR="00676180" w:rsidRDefault="00676180" w:rsidP="00D210AD">
            <w:pPr>
              <w:jc w:val="center"/>
            </w:pPr>
            <w:r>
              <w:t>CD 04</w:t>
            </w:r>
          </w:p>
        </w:tc>
        <w:tc>
          <w:tcPr>
            <w:tcW w:w="2881" w:type="dxa"/>
          </w:tcPr>
          <w:p w14:paraId="0DC3D3F7" w14:textId="5C24880E" w:rsidR="00676180" w:rsidRDefault="00D572FB" w:rsidP="001C05DE">
            <w:hyperlink r:id="rId8" w:history="1">
              <w:r w:rsidR="00676180" w:rsidRPr="00E7445C">
                <w:rPr>
                  <w:rStyle w:val="Lienhypertexte"/>
                </w:rPr>
                <w:t>bureaucd04@cd-04.org</w:t>
              </w:r>
            </w:hyperlink>
            <w:r w:rsidR="00676180">
              <w:t xml:space="preserve"> </w:t>
            </w:r>
          </w:p>
        </w:tc>
        <w:tc>
          <w:tcPr>
            <w:tcW w:w="3395" w:type="dxa"/>
          </w:tcPr>
          <w:p w14:paraId="2CA768EC" w14:textId="77777777" w:rsidR="00676180" w:rsidRDefault="00676180" w:rsidP="001C05DE"/>
        </w:tc>
        <w:tc>
          <w:tcPr>
            <w:tcW w:w="2573" w:type="dxa"/>
          </w:tcPr>
          <w:p w14:paraId="04E89EA0" w14:textId="77777777" w:rsidR="00676180" w:rsidRDefault="00676180" w:rsidP="001C05DE"/>
        </w:tc>
      </w:tr>
      <w:tr w:rsidR="00676180" w14:paraId="0BA277D8" w14:textId="6B1A0EE1" w:rsidTr="00676180">
        <w:trPr>
          <w:jc w:val="center"/>
        </w:trPr>
        <w:tc>
          <w:tcPr>
            <w:tcW w:w="2139" w:type="dxa"/>
          </w:tcPr>
          <w:p w14:paraId="61AACBDA" w14:textId="1E8C4CA4" w:rsidR="00676180" w:rsidRDefault="00676180" w:rsidP="00D210AD">
            <w:pPr>
              <w:jc w:val="center"/>
            </w:pPr>
            <w:r>
              <w:t>CD 05</w:t>
            </w:r>
          </w:p>
        </w:tc>
        <w:tc>
          <w:tcPr>
            <w:tcW w:w="2881" w:type="dxa"/>
          </w:tcPr>
          <w:p w14:paraId="705B47A1" w14:textId="17C97B7D" w:rsidR="00676180" w:rsidRDefault="00D572FB" w:rsidP="001C05DE">
            <w:hyperlink r:id="rId9" w:history="1">
              <w:r w:rsidR="00676180" w:rsidRPr="00E7445C">
                <w:rPr>
                  <w:rStyle w:val="Lienhypertexte"/>
                </w:rPr>
                <w:t>cd05tiralarc@orange.fr</w:t>
              </w:r>
            </w:hyperlink>
            <w:r w:rsidR="00676180">
              <w:t xml:space="preserve"> </w:t>
            </w:r>
          </w:p>
        </w:tc>
        <w:tc>
          <w:tcPr>
            <w:tcW w:w="3395" w:type="dxa"/>
          </w:tcPr>
          <w:p w14:paraId="78D7D8BB" w14:textId="77777777" w:rsidR="00676180" w:rsidRDefault="00676180" w:rsidP="001C05DE"/>
        </w:tc>
        <w:tc>
          <w:tcPr>
            <w:tcW w:w="2573" w:type="dxa"/>
          </w:tcPr>
          <w:p w14:paraId="61B9B4C3" w14:textId="77777777" w:rsidR="00676180" w:rsidRDefault="00676180" w:rsidP="001C05DE"/>
        </w:tc>
      </w:tr>
      <w:tr w:rsidR="00676180" w14:paraId="7528C338" w14:textId="2C5893C1" w:rsidTr="00676180">
        <w:trPr>
          <w:jc w:val="center"/>
        </w:trPr>
        <w:tc>
          <w:tcPr>
            <w:tcW w:w="2139" w:type="dxa"/>
          </w:tcPr>
          <w:p w14:paraId="72DC6152" w14:textId="0764E89A" w:rsidR="00676180" w:rsidRDefault="00676180" w:rsidP="00D210AD">
            <w:pPr>
              <w:jc w:val="center"/>
            </w:pPr>
            <w:r>
              <w:t>CD 06</w:t>
            </w:r>
          </w:p>
        </w:tc>
        <w:tc>
          <w:tcPr>
            <w:tcW w:w="2881" w:type="dxa"/>
          </w:tcPr>
          <w:p w14:paraId="0B8E8E6A" w14:textId="0ED01BDE" w:rsidR="00676180" w:rsidRDefault="00D572FB" w:rsidP="001C05DE">
            <w:hyperlink r:id="rId10" w:history="1">
              <w:r w:rsidR="00676180" w:rsidRPr="00E7445C">
                <w:rPr>
                  <w:rStyle w:val="Lienhypertexte"/>
                </w:rPr>
                <w:t>erys@wanadoo.fr</w:t>
              </w:r>
            </w:hyperlink>
          </w:p>
        </w:tc>
        <w:tc>
          <w:tcPr>
            <w:tcW w:w="3395" w:type="dxa"/>
          </w:tcPr>
          <w:p w14:paraId="76FA234A" w14:textId="032EEC76" w:rsidR="00676180" w:rsidRDefault="00676180" w:rsidP="001C05DE">
            <w:bookmarkStart w:id="0" w:name="_GoBack"/>
            <w:bookmarkEnd w:id="0"/>
          </w:p>
        </w:tc>
        <w:tc>
          <w:tcPr>
            <w:tcW w:w="2573" w:type="dxa"/>
          </w:tcPr>
          <w:p w14:paraId="5D2910B4" w14:textId="77777777" w:rsidR="00676180" w:rsidRDefault="00676180" w:rsidP="001C05DE">
            <w:pPr>
              <w:rPr>
                <w:rStyle w:val="Lienhypertexte"/>
              </w:rPr>
            </w:pPr>
          </w:p>
        </w:tc>
      </w:tr>
      <w:tr w:rsidR="00676180" w:rsidRPr="00676180" w14:paraId="43147673" w14:textId="0B72AF12" w:rsidTr="00676180">
        <w:trPr>
          <w:jc w:val="center"/>
        </w:trPr>
        <w:tc>
          <w:tcPr>
            <w:tcW w:w="2139" w:type="dxa"/>
          </w:tcPr>
          <w:p w14:paraId="37D62691" w14:textId="453C1830" w:rsidR="00676180" w:rsidRDefault="00676180" w:rsidP="00D210AD">
            <w:pPr>
              <w:jc w:val="center"/>
            </w:pPr>
            <w:r>
              <w:t>CD 13</w:t>
            </w:r>
          </w:p>
        </w:tc>
        <w:tc>
          <w:tcPr>
            <w:tcW w:w="2881" w:type="dxa"/>
          </w:tcPr>
          <w:p w14:paraId="2D925FD2" w14:textId="384BA5F5" w:rsidR="00676180" w:rsidRDefault="00D572FB" w:rsidP="001C05DE">
            <w:hyperlink r:id="rId11" w:history="1">
              <w:r w:rsidR="00676180" w:rsidRPr="00E7445C">
                <w:rPr>
                  <w:rStyle w:val="Lienhypertexte"/>
                </w:rPr>
                <w:t>arc.cd13@gmail.com</w:t>
              </w:r>
            </w:hyperlink>
          </w:p>
        </w:tc>
        <w:tc>
          <w:tcPr>
            <w:tcW w:w="3395" w:type="dxa"/>
          </w:tcPr>
          <w:p w14:paraId="6372B847" w14:textId="7EFA00FF" w:rsidR="00676180" w:rsidRDefault="00D572FB" w:rsidP="001C05DE">
            <w:hyperlink r:id="rId12" w:history="1">
              <w:r w:rsidR="00676180" w:rsidRPr="00E7445C">
                <w:rPr>
                  <w:rStyle w:val="Lienhypertexte"/>
                </w:rPr>
                <w:t>mjo.bazin@gmail.com</w:t>
              </w:r>
            </w:hyperlink>
          </w:p>
        </w:tc>
        <w:tc>
          <w:tcPr>
            <w:tcW w:w="2573" w:type="dxa"/>
          </w:tcPr>
          <w:p w14:paraId="49B30BAC" w14:textId="523981A1" w:rsidR="00676180" w:rsidRPr="00676180" w:rsidRDefault="00676180" w:rsidP="001C05DE">
            <w:pPr>
              <w:rPr>
                <w:rStyle w:val="Lienhypertexte"/>
                <w:u w:val="none"/>
                <w:lang w:val="en-US"/>
              </w:rPr>
            </w:pPr>
          </w:p>
        </w:tc>
      </w:tr>
      <w:tr w:rsidR="00676180" w14:paraId="1ED2F895" w14:textId="74D39FEC" w:rsidTr="00676180">
        <w:trPr>
          <w:jc w:val="center"/>
        </w:trPr>
        <w:tc>
          <w:tcPr>
            <w:tcW w:w="2139" w:type="dxa"/>
          </w:tcPr>
          <w:p w14:paraId="031100E2" w14:textId="2D78C4C7" w:rsidR="00676180" w:rsidRPr="00676180" w:rsidRDefault="00676180" w:rsidP="00D210AD">
            <w:pPr>
              <w:jc w:val="center"/>
              <w:rPr>
                <w:lang w:val="en-US"/>
              </w:rPr>
            </w:pPr>
            <w:r w:rsidRPr="00676180">
              <w:rPr>
                <w:lang w:val="en-US"/>
              </w:rPr>
              <w:t>CD 83</w:t>
            </w:r>
          </w:p>
        </w:tc>
        <w:tc>
          <w:tcPr>
            <w:tcW w:w="2881" w:type="dxa"/>
          </w:tcPr>
          <w:p w14:paraId="3E5B8F2E" w14:textId="472F5C81" w:rsidR="00676180" w:rsidRPr="00676180" w:rsidRDefault="00D572FB" w:rsidP="001C05DE">
            <w:pPr>
              <w:rPr>
                <w:lang w:val="en-US"/>
              </w:rPr>
            </w:pPr>
            <w:hyperlink r:id="rId13" w:history="1">
              <w:r w:rsidR="00676180" w:rsidRPr="00676180">
                <w:rPr>
                  <w:rStyle w:val="Lienhypertexte"/>
                  <w:lang w:val="en-US"/>
                </w:rPr>
                <w:t>cdarc83@gmail.com</w:t>
              </w:r>
            </w:hyperlink>
            <w:r w:rsidR="00676180" w:rsidRPr="00676180">
              <w:rPr>
                <w:lang w:val="en-US"/>
              </w:rPr>
              <w:t xml:space="preserve"> </w:t>
            </w:r>
          </w:p>
        </w:tc>
        <w:tc>
          <w:tcPr>
            <w:tcW w:w="3395" w:type="dxa"/>
          </w:tcPr>
          <w:p w14:paraId="5990B094" w14:textId="1B94A1D4" w:rsidR="00676180" w:rsidRDefault="00D572FB" w:rsidP="001C05DE">
            <w:hyperlink r:id="rId14" w:history="1">
              <w:r w:rsidR="00613F57" w:rsidRPr="007F2D4F">
                <w:rPr>
                  <w:rStyle w:val="Lienhypertexte"/>
                </w:rPr>
                <w:t>fialon.sandrine@gmail.com</w:t>
              </w:r>
            </w:hyperlink>
            <w:r w:rsidR="00613F57">
              <w:t xml:space="preserve"> </w:t>
            </w:r>
          </w:p>
        </w:tc>
        <w:tc>
          <w:tcPr>
            <w:tcW w:w="2573" w:type="dxa"/>
          </w:tcPr>
          <w:p w14:paraId="75AB03C9" w14:textId="77777777" w:rsidR="00676180" w:rsidRDefault="00676180" w:rsidP="001C05DE">
            <w:pPr>
              <w:rPr>
                <w:rStyle w:val="Lienhypertexte"/>
              </w:rPr>
            </w:pPr>
          </w:p>
        </w:tc>
      </w:tr>
      <w:tr w:rsidR="00676180" w14:paraId="4B3AC10A" w14:textId="3CBD3B51" w:rsidTr="00676180">
        <w:trPr>
          <w:jc w:val="center"/>
        </w:trPr>
        <w:tc>
          <w:tcPr>
            <w:tcW w:w="2139" w:type="dxa"/>
          </w:tcPr>
          <w:p w14:paraId="1E97254D" w14:textId="0D21C9E2" w:rsidR="00676180" w:rsidRDefault="00676180" w:rsidP="00D210AD">
            <w:pPr>
              <w:jc w:val="center"/>
            </w:pPr>
            <w:r>
              <w:t>CD 84</w:t>
            </w:r>
          </w:p>
        </w:tc>
        <w:tc>
          <w:tcPr>
            <w:tcW w:w="2881" w:type="dxa"/>
          </w:tcPr>
          <w:p w14:paraId="277EC527" w14:textId="2D988F80" w:rsidR="00676180" w:rsidRDefault="00D572FB" w:rsidP="001C05DE">
            <w:hyperlink r:id="rId15" w:history="1">
              <w:r w:rsidR="00676180" w:rsidRPr="00E7445C">
                <w:rPr>
                  <w:rStyle w:val="Lienhypertexte"/>
                </w:rPr>
                <w:t>dnvi@hotmail.fr</w:t>
              </w:r>
            </w:hyperlink>
          </w:p>
        </w:tc>
        <w:tc>
          <w:tcPr>
            <w:tcW w:w="3395" w:type="dxa"/>
          </w:tcPr>
          <w:p w14:paraId="455E3C43" w14:textId="08815775" w:rsidR="00676180" w:rsidRDefault="00D572FB" w:rsidP="001C05DE">
            <w:hyperlink r:id="rId16" w:history="1">
              <w:r w:rsidR="00676180" w:rsidRPr="00E7445C">
                <w:rPr>
                  <w:rStyle w:val="Lienhypertexte"/>
                </w:rPr>
                <w:t>nicolasvillemur@hotmail.com</w:t>
              </w:r>
            </w:hyperlink>
          </w:p>
        </w:tc>
        <w:tc>
          <w:tcPr>
            <w:tcW w:w="2573" w:type="dxa"/>
          </w:tcPr>
          <w:p w14:paraId="429971A9" w14:textId="77777777" w:rsidR="00676180" w:rsidRDefault="00676180" w:rsidP="001C05DE">
            <w:pPr>
              <w:rPr>
                <w:rStyle w:val="Lienhypertexte"/>
              </w:rPr>
            </w:pPr>
          </w:p>
        </w:tc>
      </w:tr>
    </w:tbl>
    <w:p w14:paraId="7CD4C40F" w14:textId="77777777" w:rsidR="009E5A1A" w:rsidRPr="00D210AD" w:rsidRDefault="009E5A1A">
      <w:pPr>
        <w:rPr>
          <w:sz w:val="10"/>
          <w:szCs w:val="10"/>
        </w:rPr>
      </w:pPr>
    </w:p>
    <w:sectPr w:rsidR="009E5A1A" w:rsidRPr="00D210AD" w:rsidSect="00021F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952BD"/>
    <w:multiLevelType w:val="hybridMultilevel"/>
    <w:tmpl w:val="284EB80A"/>
    <w:lvl w:ilvl="0" w:tplc="B4AA4CA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52"/>
    <w:rsid w:val="000D62A6"/>
    <w:rsid w:val="001362E3"/>
    <w:rsid w:val="00171752"/>
    <w:rsid w:val="001B44C7"/>
    <w:rsid w:val="001C05DE"/>
    <w:rsid w:val="003658CF"/>
    <w:rsid w:val="005C2600"/>
    <w:rsid w:val="00613F57"/>
    <w:rsid w:val="00641246"/>
    <w:rsid w:val="0064222D"/>
    <w:rsid w:val="00676180"/>
    <w:rsid w:val="00871622"/>
    <w:rsid w:val="00985B34"/>
    <w:rsid w:val="009E5A1A"/>
    <w:rsid w:val="00BD71FF"/>
    <w:rsid w:val="00D210AD"/>
    <w:rsid w:val="00D572FB"/>
    <w:rsid w:val="00E1618F"/>
    <w:rsid w:val="00E2094C"/>
    <w:rsid w:val="00EE0870"/>
    <w:rsid w:val="00F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8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52"/>
  </w:style>
  <w:style w:type="paragraph" w:styleId="Titre1">
    <w:name w:val="heading 1"/>
    <w:basedOn w:val="Normal"/>
    <w:next w:val="Normal"/>
    <w:link w:val="Titre1Car"/>
    <w:uiPriority w:val="9"/>
    <w:qFormat/>
    <w:rsid w:val="0087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717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717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1752"/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171752"/>
    <w:rPr>
      <w:rFonts w:ascii="Times New Roman" w:eastAsia="Times New Roman" w:hAnsi="Times New Roman" w:cs="Times New Roman"/>
      <w:b/>
      <w:bCs/>
      <w:color w:val="FF0000"/>
      <w:lang w:eastAsia="fr-FR"/>
    </w:rPr>
  </w:style>
  <w:style w:type="table" w:styleId="Grilledutableau">
    <w:name w:val="Table Grid"/>
    <w:basedOn w:val="TableauNormal"/>
    <w:uiPriority w:val="59"/>
    <w:rsid w:val="0017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22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222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1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rsid w:val="009E5A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cd04@cd-04.org" TargetMode="External"/><Relationship Id="rId13" Type="http://schemas.openxmlformats.org/officeDocument/2006/relationships/hyperlink" Target="mailto:cdarc83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alsberghe@ffta.fr" TargetMode="External"/><Relationship Id="rId12" Type="http://schemas.openxmlformats.org/officeDocument/2006/relationships/hyperlink" Target="mailto:mjo.bazin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icolasvillemur@hot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rc.cd13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nvi@hotmail.fr" TargetMode="External"/><Relationship Id="rId10" Type="http://schemas.openxmlformats.org/officeDocument/2006/relationships/hyperlink" Target="mailto:erys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05tiralarc@orange.fr" TargetMode="External"/><Relationship Id="rId14" Type="http://schemas.openxmlformats.org/officeDocument/2006/relationships/hyperlink" Target="mailto:fialon.sandri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 PACA</dc:creator>
  <cp:lastModifiedBy>julien ALSBERGHE</cp:lastModifiedBy>
  <cp:revision>17</cp:revision>
  <cp:lastPrinted>2014-11-11T16:11:00Z</cp:lastPrinted>
  <dcterms:created xsi:type="dcterms:W3CDTF">2014-11-11T15:54:00Z</dcterms:created>
  <dcterms:modified xsi:type="dcterms:W3CDTF">2020-09-16T11:28:00Z</dcterms:modified>
</cp:coreProperties>
</file>